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544E" w:rsidRDefault="00A5544E" w:rsidP="00270CC3">
      <w:pPr>
        <w:spacing w:after="0" w:line="240" w:lineRule="auto"/>
        <w:jc w:val="right"/>
        <w:rPr>
          <w:rFonts w:cstheme="minorHAnsi"/>
        </w:rPr>
      </w:pPr>
    </w:p>
    <w:p w:rsidR="00673FAA" w:rsidRDefault="00673FAA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00700" cy="3152775"/>
            <wp:effectExtent l="0" t="0" r="0" b="9525"/>
            <wp:docPr id="6" name="Imagen 6" descr="C:\Users\HP-USER\Desktop\rRENDICION DE CUENTAS\IMG-20170505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-USER\Desktop\rRENDICION DE CUENTAS\IMG-20170505-WA000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673FAA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00700" cy="3143250"/>
            <wp:effectExtent l="0" t="0" r="0" b="0"/>
            <wp:docPr id="7" name="Imagen 7" descr="C:\Users\HP-USER\Desktop\rRENDICION DE CUENTAS\WP_20170505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P-USER\Desktop\rRENDICION DE CUENTAS\WP_20170505_0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00700" cy="3152775"/>
            <wp:effectExtent l="0" t="0" r="0" b="9525"/>
            <wp:docPr id="8" name="Imagen 8" descr="C:\Users\HP-USER\Desktop\rRENDICION DE CUENTAS\IMG-20170505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P-USER\Desktop\rRENDICION DE CUENTAS\IMG-20170505-WA000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00700" cy="3152775"/>
            <wp:effectExtent l="0" t="0" r="0" b="9525"/>
            <wp:docPr id="9" name="Imagen 9" descr="C:\Users\HP-USER\Desktop\rRENDICION DE CUENTAS\IMG-20170505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P-USER\Desktop\rRENDICION DE CUENTAS\IMG-20170505-WA000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10225" cy="3971925"/>
            <wp:effectExtent l="0" t="0" r="9525" b="9525"/>
            <wp:docPr id="10" name="Imagen 10" descr="C:\Users\HP-USER\Desktop\rRENDICION DE CUENTAS\IMG-20170505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P-USER\Desktop\rRENDICION DE CUENTAS\IMG-20170505-WA000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12130" cy="3159542"/>
            <wp:effectExtent l="0" t="0" r="7620" b="3175"/>
            <wp:docPr id="14" name="Imagen 14" descr="C:\Users\HP-USER\Desktop\rRENDICION DE CUENTAS\IMG-20170505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P-USER\Desktop\rRENDICION DE CUENTAS\IMG-20170505-WA000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9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00700" cy="3143250"/>
            <wp:effectExtent l="0" t="0" r="0" b="0"/>
            <wp:docPr id="15" name="Imagen 15" descr="C:\Users\HP-USER\Desktop\rRENDICION DE CUENTAS\WP_20170506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P-USER\Desktop\rRENDICION DE CUENTAS\WP_20170506_0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10225" cy="3152775"/>
            <wp:effectExtent l="0" t="0" r="9525" b="9525"/>
            <wp:docPr id="16" name="Imagen 16" descr="C:\Users\HP-USER\Desktop\rRENDICION DE CUENTAS\20170506_111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P-USER\Desktop\rRENDICION DE CUENTAS\20170506_11132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 wp14:anchorId="58B9D193" wp14:editId="6BA9CACB">
            <wp:extent cx="5610225" cy="3152775"/>
            <wp:effectExtent l="0" t="0" r="9525" b="9525"/>
            <wp:docPr id="17" name="Imagen 17" descr="C:\Users\HP-USER\Desktop\rRENDICION DE CUENTAS\20170507_123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P-USER\Desktop\rRENDICION DE CUENTAS\20170507_1230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B43" w:rsidRDefault="00B53B43" w:rsidP="00270CC3">
      <w:pPr>
        <w:spacing w:after="0" w:line="240" w:lineRule="auto"/>
        <w:jc w:val="right"/>
        <w:rPr>
          <w:rFonts w:cstheme="minorHAnsi"/>
        </w:rPr>
      </w:pP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543550" cy="4305300"/>
            <wp:effectExtent l="0" t="0" r="0" b="0"/>
            <wp:docPr id="18" name="Imagen 18" descr="C:\Users\HP-USER\Desktop\rRENDICION DE CUENTAS\IMG-20170506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P-USER\Desktop\rRENDICION DE CUENTAS\IMG-20170506-WA000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DDE" w:rsidRDefault="00EC0DDE" w:rsidP="00270CC3">
      <w:pPr>
        <w:spacing w:after="0" w:line="240" w:lineRule="auto"/>
        <w:jc w:val="right"/>
        <w:rPr>
          <w:rFonts w:cstheme="minorHAnsi"/>
        </w:rPr>
      </w:pPr>
    </w:p>
    <w:p w:rsidR="00B53B43" w:rsidRDefault="00B53B43" w:rsidP="00270CC3">
      <w:pPr>
        <w:spacing w:after="0" w:line="240" w:lineRule="auto"/>
        <w:jc w:val="right"/>
        <w:rPr>
          <w:rFonts w:cstheme="minorHAnsi"/>
        </w:rPr>
      </w:pPr>
    </w:p>
    <w:p w:rsidR="00B53B43" w:rsidRDefault="00B53B43" w:rsidP="00270CC3">
      <w:pPr>
        <w:spacing w:after="0" w:line="240" w:lineRule="auto"/>
        <w:jc w:val="right"/>
        <w:rPr>
          <w:rFonts w:cstheme="minorHAnsi"/>
        </w:rPr>
      </w:pPr>
      <w:bookmarkStart w:id="0" w:name="_GoBack"/>
      <w:bookmarkEnd w:id="0"/>
    </w:p>
    <w:p w:rsidR="00B53B43" w:rsidRDefault="00B53B43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00700" cy="3267075"/>
            <wp:effectExtent l="0" t="0" r="0" b="9525"/>
            <wp:docPr id="21" name="Imagen 21" descr="C:\Users\HP-USER\Desktop\rRENDICION DE CUENTAS\WP_20170506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HP-USER\Desktop\rRENDICION DE CUENTAS\WP_20170506_00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drawing>
          <wp:inline distT="0" distB="0" distL="0" distR="0">
            <wp:extent cx="5600700" cy="3152775"/>
            <wp:effectExtent l="0" t="0" r="0" b="9525"/>
            <wp:docPr id="22" name="Imagen 22" descr="C:\Users\HP-USER\Desktop\rRENDICION DE CUENTAS\IMG-20170506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HP-USER\Desktop\rRENDICION DE CUENTAS\IMG-20170506-WA000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</w:p>
    <w:p w:rsidR="009B5954" w:rsidRDefault="009B5954" w:rsidP="00270CC3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  <w:noProof/>
          <w:lang w:val="es-MX" w:eastAsia="es-MX"/>
        </w:rPr>
        <w:lastRenderedPageBreak/>
        <w:drawing>
          <wp:inline distT="0" distB="0" distL="0" distR="0">
            <wp:extent cx="5600700" cy="3143250"/>
            <wp:effectExtent l="0" t="0" r="0" b="0"/>
            <wp:docPr id="23" name="Imagen 23" descr="C:\Users\HP-USER\Desktop\rRENDICION DE CUENTAS\WP_20170506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P-USER\Desktop\rRENDICION DE CUENTAS\WP_20170506_00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B5954" w:rsidSect="00340B3E">
      <w:headerReference w:type="default" r:id="rId21"/>
      <w:footerReference w:type="default" r:id="rId22"/>
      <w:pgSz w:w="12240" w:h="15840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6AD3" w:rsidRDefault="00126AD3" w:rsidP="00D6520F">
      <w:pPr>
        <w:spacing w:after="0" w:line="240" w:lineRule="auto"/>
      </w:pPr>
      <w:r>
        <w:separator/>
      </w:r>
    </w:p>
  </w:endnote>
  <w:endnote w:type="continuationSeparator" w:id="0">
    <w:p w:rsidR="00126AD3" w:rsidRDefault="00126AD3" w:rsidP="00D652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Albany AMT">
    <w:altName w:val="Arial"/>
    <w:charset w:val="00"/>
    <w:family w:val="auto"/>
    <w:pitch w:val="variable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6E5A" w:rsidRDefault="00340B3E" w:rsidP="00D56E5A">
    <w:pPr>
      <w:pStyle w:val="Piedepgina"/>
      <w:jc w:val="center"/>
      <w:rPr>
        <w:sz w:val="20"/>
        <w:szCs w:val="20"/>
      </w:rPr>
    </w:pPr>
    <w:r>
      <w:rPr>
        <w:sz w:val="20"/>
        <w:szCs w:val="20"/>
      </w:rPr>
      <w:t>Avenida Gran Colombia entre Latacunga e Ibarra</w:t>
    </w:r>
  </w:p>
  <w:p w:rsidR="00340B3E" w:rsidRDefault="00340B3E" w:rsidP="00D56E5A">
    <w:pPr>
      <w:pStyle w:val="Piedepgina"/>
      <w:jc w:val="center"/>
      <w:rPr>
        <w:sz w:val="20"/>
        <w:szCs w:val="20"/>
      </w:rPr>
    </w:pPr>
    <w:r>
      <w:rPr>
        <w:sz w:val="20"/>
        <w:szCs w:val="20"/>
      </w:rPr>
      <w:t>Teléfono 2584370</w:t>
    </w:r>
  </w:p>
  <w:p w:rsidR="00D56E5A" w:rsidRDefault="00D56E5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6AD3" w:rsidRDefault="00126AD3" w:rsidP="00D6520F">
      <w:pPr>
        <w:spacing w:after="0" w:line="240" w:lineRule="auto"/>
      </w:pPr>
      <w:r>
        <w:separator/>
      </w:r>
    </w:p>
  </w:footnote>
  <w:footnote w:type="continuationSeparator" w:id="0">
    <w:p w:rsidR="00126AD3" w:rsidRDefault="00126AD3" w:rsidP="00D652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04E9" w:rsidRDefault="00340B3E" w:rsidP="00D6520F">
    <w:pPr>
      <w:pStyle w:val="Ttulo"/>
      <w:rPr>
        <w:sz w:val="32"/>
        <w:szCs w:val="32"/>
      </w:rPr>
    </w:pPr>
    <w:r w:rsidRPr="005C04E9">
      <w:rPr>
        <w:noProof/>
        <w:sz w:val="32"/>
        <w:szCs w:val="32"/>
        <w:lang w:val="es-MX" w:eastAsia="es-MX"/>
      </w:rPr>
      <w:drawing>
        <wp:anchor distT="0" distB="0" distL="0" distR="0" simplePos="0" relativeHeight="251659264" behindDoc="0" locked="0" layoutInCell="1" allowOverlap="1" wp14:anchorId="36C4E4D0" wp14:editId="3A8ADDAC">
          <wp:simplePos x="0" y="0"/>
          <wp:positionH relativeFrom="column">
            <wp:posOffset>-166370</wp:posOffset>
          </wp:positionH>
          <wp:positionV relativeFrom="paragraph">
            <wp:posOffset>-226060</wp:posOffset>
          </wp:positionV>
          <wp:extent cx="768350" cy="670560"/>
          <wp:effectExtent l="0" t="0" r="0" b="0"/>
          <wp:wrapSquare wrapText="largest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" cy="670560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1011DD" w:rsidRPr="005C04E9">
      <w:rPr>
        <w:noProof/>
        <w:sz w:val="32"/>
        <w:szCs w:val="32"/>
        <w:lang w:val="es-MX" w:eastAsia="es-MX"/>
      </w:rPr>
      <w:drawing>
        <wp:anchor distT="0" distB="0" distL="114300" distR="114300" simplePos="0" relativeHeight="251660288" behindDoc="1" locked="0" layoutInCell="0" allowOverlap="1" wp14:anchorId="7C66EEB7" wp14:editId="13E0DD84">
          <wp:simplePos x="0" y="0"/>
          <wp:positionH relativeFrom="page">
            <wp:posOffset>6060332</wp:posOffset>
          </wp:positionH>
          <wp:positionV relativeFrom="page">
            <wp:posOffset>233464</wp:posOffset>
          </wp:positionV>
          <wp:extent cx="856858" cy="699770"/>
          <wp:effectExtent l="0" t="0" r="635" b="5080"/>
          <wp:wrapNone/>
          <wp:docPr id="2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6858" cy="699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6520F" w:rsidRPr="005C04E9">
      <w:rPr>
        <w:sz w:val="32"/>
        <w:szCs w:val="32"/>
      </w:rPr>
      <w:t xml:space="preserve">CONCEJO CANTONAL DE LA NIÑEZ </w:t>
    </w:r>
  </w:p>
  <w:p w:rsidR="00D6520F" w:rsidRPr="005C04E9" w:rsidRDefault="00D6520F" w:rsidP="00D6520F">
    <w:pPr>
      <w:pStyle w:val="Ttulo"/>
      <w:rPr>
        <w:b w:val="0"/>
        <w:bCs w:val="0"/>
        <w:iCs w:val="0"/>
        <w:sz w:val="32"/>
        <w:szCs w:val="32"/>
      </w:rPr>
    </w:pPr>
    <w:r w:rsidRPr="005C04E9">
      <w:rPr>
        <w:sz w:val="32"/>
        <w:szCs w:val="32"/>
      </w:rPr>
      <w:t>Y ADOLESCENCIA DE LOJA</w:t>
    </w:r>
  </w:p>
  <w:p w:rsidR="00D6520F" w:rsidRDefault="00D6520F">
    <w:pPr>
      <w:pStyle w:val="Encabezad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49ECE52" wp14:editId="4B5DF090">
              <wp:simplePos x="0" y="0"/>
              <wp:positionH relativeFrom="column">
                <wp:posOffset>-32385</wp:posOffset>
              </wp:positionH>
              <wp:positionV relativeFrom="paragraph">
                <wp:posOffset>208280</wp:posOffset>
              </wp:positionV>
              <wp:extent cx="5667375" cy="0"/>
              <wp:effectExtent l="0" t="0" r="9525" b="19050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67375" cy="0"/>
                      </a:xfrm>
                      <a:prstGeom prst="straightConnector1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2.55pt;margin-top:16.4pt;width:446.25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" strokeweight="1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93744F"/>
    <w:multiLevelType w:val="hybridMultilevel"/>
    <w:tmpl w:val="8E36453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A35C88"/>
    <w:multiLevelType w:val="hybridMultilevel"/>
    <w:tmpl w:val="09042AE2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230BE6"/>
    <w:multiLevelType w:val="hybridMultilevel"/>
    <w:tmpl w:val="ECF618BC"/>
    <w:lvl w:ilvl="0" w:tplc="F2FC6B3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CE6AC6"/>
    <w:multiLevelType w:val="hybridMultilevel"/>
    <w:tmpl w:val="F9F278E0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FE8703E"/>
    <w:multiLevelType w:val="hybridMultilevel"/>
    <w:tmpl w:val="DD32505C"/>
    <w:lvl w:ilvl="0" w:tplc="3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C678F1"/>
    <w:multiLevelType w:val="hybridMultilevel"/>
    <w:tmpl w:val="1F58D5E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1C3FA7"/>
    <w:multiLevelType w:val="hybridMultilevel"/>
    <w:tmpl w:val="707CCFF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9503C50"/>
    <w:multiLevelType w:val="hybridMultilevel"/>
    <w:tmpl w:val="F7541E5A"/>
    <w:lvl w:ilvl="0" w:tplc="DC986E5E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300A0019" w:tentative="1">
      <w:start w:val="1"/>
      <w:numFmt w:val="lowerLetter"/>
      <w:lvlText w:val="%2."/>
      <w:lvlJc w:val="left"/>
      <w:pPr>
        <w:ind w:left="1800" w:hanging="360"/>
      </w:pPr>
    </w:lvl>
    <w:lvl w:ilvl="2" w:tplc="300A001B" w:tentative="1">
      <w:start w:val="1"/>
      <w:numFmt w:val="lowerRoman"/>
      <w:lvlText w:val="%3."/>
      <w:lvlJc w:val="right"/>
      <w:pPr>
        <w:ind w:left="2520" w:hanging="180"/>
      </w:pPr>
    </w:lvl>
    <w:lvl w:ilvl="3" w:tplc="300A000F" w:tentative="1">
      <w:start w:val="1"/>
      <w:numFmt w:val="decimal"/>
      <w:lvlText w:val="%4."/>
      <w:lvlJc w:val="left"/>
      <w:pPr>
        <w:ind w:left="3240" w:hanging="360"/>
      </w:pPr>
    </w:lvl>
    <w:lvl w:ilvl="4" w:tplc="300A0019" w:tentative="1">
      <w:start w:val="1"/>
      <w:numFmt w:val="lowerLetter"/>
      <w:lvlText w:val="%5."/>
      <w:lvlJc w:val="left"/>
      <w:pPr>
        <w:ind w:left="3960" w:hanging="360"/>
      </w:pPr>
    </w:lvl>
    <w:lvl w:ilvl="5" w:tplc="300A001B" w:tentative="1">
      <w:start w:val="1"/>
      <w:numFmt w:val="lowerRoman"/>
      <w:lvlText w:val="%6."/>
      <w:lvlJc w:val="right"/>
      <w:pPr>
        <w:ind w:left="4680" w:hanging="180"/>
      </w:pPr>
    </w:lvl>
    <w:lvl w:ilvl="6" w:tplc="300A000F" w:tentative="1">
      <w:start w:val="1"/>
      <w:numFmt w:val="decimal"/>
      <w:lvlText w:val="%7."/>
      <w:lvlJc w:val="left"/>
      <w:pPr>
        <w:ind w:left="5400" w:hanging="360"/>
      </w:pPr>
    </w:lvl>
    <w:lvl w:ilvl="7" w:tplc="300A0019" w:tentative="1">
      <w:start w:val="1"/>
      <w:numFmt w:val="lowerLetter"/>
      <w:lvlText w:val="%8."/>
      <w:lvlJc w:val="left"/>
      <w:pPr>
        <w:ind w:left="6120" w:hanging="360"/>
      </w:pPr>
    </w:lvl>
    <w:lvl w:ilvl="8" w:tplc="3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49B910F8"/>
    <w:multiLevelType w:val="hybridMultilevel"/>
    <w:tmpl w:val="D1E4C78A"/>
    <w:lvl w:ilvl="0" w:tplc="30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A95F83"/>
    <w:multiLevelType w:val="hybridMultilevel"/>
    <w:tmpl w:val="F752A0EA"/>
    <w:lvl w:ilvl="0" w:tplc="C5BA2B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8B85CF8"/>
    <w:multiLevelType w:val="hybridMultilevel"/>
    <w:tmpl w:val="6E88BE50"/>
    <w:lvl w:ilvl="0" w:tplc="914A4B2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238410F"/>
    <w:multiLevelType w:val="hybridMultilevel"/>
    <w:tmpl w:val="24EE2F7E"/>
    <w:lvl w:ilvl="0" w:tplc="300A0001">
      <w:start w:val="1"/>
      <w:numFmt w:val="bullet"/>
      <w:lvlText w:val=""/>
      <w:lvlJc w:val="left"/>
      <w:pPr>
        <w:ind w:left="988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70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42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14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86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58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30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02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748" w:hanging="360"/>
      </w:pPr>
      <w:rPr>
        <w:rFonts w:ascii="Wingdings" w:hAnsi="Wingdings" w:hint="default"/>
      </w:rPr>
    </w:lvl>
  </w:abstractNum>
  <w:abstractNum w:abstractNumId="12">
    <w:nsid w:val="63847E8D"/>
    <w:multiLevelType w:val="hybridMultilevel"/>
    <w:tmpl w:val="00F2A4C0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4277E40"/>
    <w:multiLevelType w:val="hybridMultilevel"/>
    <w:tmpl w:val="E5D6EC3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8985396"/>
    <w:multiLevelType w:val="hybridMultilevel"/>
    <w:tmpl w:val="AFD2BEA4"/>
    <w:lvl w:ilvl="0" w:tplc="3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AB97AD5"/>
    <w:multiLevelType w:val="hybridMultilevel"/>
    <w:tmpl w:val="34063FC0"/>
    <w:lvl w:ilvl="0" w:tplc="2262818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BFC6D81"/>
    <w:multiLevelType w:val="hybridMultilevel"/>
    <w:tmpl w:val="1A4E8B2E"/>
    <w:lvl w:ilvl="0" w:tplc="F2FC6B3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CF40C0B"/>
    <w:multiLevelType w:val="hybridMultilevel"/>
    <w:tmpl w:val="7A8E1A26"/>
    <w:lvl w:ilvl="0" w:tplc="F2FC6B3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B92EFF"/>
    <w:multiLevelType w:val="hybridMultilevel"/>
    <w:tmpl w:val="172A1C20"/>
    <w:lvl w:ilvl="0" w:tplc="F2FC6B3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"/>
  </w:num>
  <w:num w:numId="3">
    <w:abstractNumId w:val="5"/>
  </w:num>
  <w:num w:numId="4">
    <w:abstractNumId w:val="13"/>
  </w:num>
  <w:num w:numId="5">
    <w:abstractNumId w:val="12"/>
  </w:num>
  <w:num w:numId="6">
    <w:abstractNumId w:val="4"/>
  </w:num>
  <w:num w:numId="7">
    <w:abstractNumId w:val="10"/>
  </w:num>
  <w:num w:numId="8">
    <w:abstractNumId w:val="15"/>
  </w:num>
  <w:num w:numId="9">
    <w:abstractNumId w:val="7"/>
  </w:num>
  <w:num w:numId="10">
    <w:abstractNumId w:val="8"/>
  </w:num>
  <w:num w:numId="11">
    <w:abstractNumId w:val="3"/>
  </w:num>
  <w:num w:numId="12">
    <w:abstractNumId w:val="14"/>
  </w:num>
  <w:num w:numId="13">
    <w:abstractNumId w:val="9"/>
  </w:num>
  <w:num w:numId="14">
    <w:abstractNumId w:val="17"/>
  </w:num>
  <w:num w:numId="15">
    <w:abstractNumId w:val="16"/>
  </w:num>
  <w:num w:numId="16">
    <w:abstractNumId w:val="2"/>
  </w:num>
  <w:num w:numId="17">
    <w:abstractNumId w:val="18"/>
  </w:num>
  <w:num w:numId="18">
    <w:abstractNumId w:val="6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1E50"/>
    <w:rsid w:val="00007514"/>
    <w:rsid w:val="000079F6"/>
    <w:rsid w:val="00035B3B"/>
    <w:rsid w:val="000551DF"/>
    <w:rsid w:val="000749B9"/>
    <w:rsid w:val="00081C80"/>
    <w:rsid w:val="00086052"/>
    <w:rsid w:val="000903B8"/>
    <w:rsid w:val="00091EA6"/>
    <w:rsid w:val="000C434F"/>
    <w:rsid w:val="000D7DCC"/>
    <w:rsid w:val="001011DD"/>
    <w:rsid w:val="00103F94"/>
    <w:rsid w:val="001058DF"/>
    <w:rsid w:val="001101F8"/>
    <w:rsid w:val="00126AD3"/>
    <w:rsid w:val="001600D0"/>
    <w:rsid w:val="0016168A"/>
    <w:rsid w:val="001618D4"/>
    <w:rsid w:val="001639AB"/>
    <w:rsid w:val="001727F2"/>
    <w:rsid w:val="00184CD2"/>
    <w:rsid w:val="001A3CEF"/>
    <w:rsid w:val="001C49FB"/>
    <w:rsid w:val="001C5BEF"/>
    <w:rsid w:val="001D7A33"/>
    <w:rsid w:val="001E3B84"/>
    <w:rsid w:val="001F775B"/>
    <w:rsid w:val="00200AB5"/>
    <w:rsid w:val="00201083"/>
    <w:rsid w:val="00202650"/>
    <w:rsid w:val="0020709A"/>
    <w:rsid w:val="00207FC8"/>
    <w:rsid w:val="002155FB"/>
    <w:rsid w:val="002329E0"/>
    <w:rsid w:val="002341AB"/>
    <w:rsid w:val="0023754F"/>
    <w:rsid w:val="00244BEC"/>
    <w:rsid w:val="00265127"/>
    <w:rsid w:val="00270CC3"/>
    <w:rsid w:val="00273D3E"/>
    <w:rsid w:val="00277094"/>
    <w:rsid w:val="002777A1"/>
    <w:rsid w:val="00282369"/>
    <w:rsid w:val="0028770D"/>
    <w:rsid w:val="002A13EB"/>
    <w:rsid w:val="002B1572"/>
    <w:rsid w:val="002C4557"/>
    <w:rsid w:val="002D0ED7"/>
    <w:rsid w:val="00310835"/>
    <w:rsid w:val="00313781"/>
    <w:rsid w:val="003158DB"/>
    <w:rsid w:val="00327AEF"/>
    <w:rsid w:val="00340B3E"/>
    <w:rsid w:val="00353076"/>
    <w:rsid w:val="003657D4"/>
    <w:rsid w:val="003764F8"/>
    <w:rsid w:val="00383F78"/>
    <w:rsid w:val="0038648E"/>
    <w:rsid w:val="00393D06"/>
    <w:rsid w:val="003B775D"/>
    <w:rsid w:val="003C1368"/>
    <w:rsid w:val="003C38E7"/>
    <w:rsid w:val="003C5750"/>
    <w:rsid w:val="003D479D"/>
    <w:rsid w:val="003F09F5"/>
    <w:rsid w:val="003F7C80"/>
    <w:rsid w:val="003F7E22"/>
    <w:rsid w:val="004027BF"/>
    <w:rsid w:val="00405CC8"/>
    <w:rsid w:val="00406184"/>
    <w:rsid w:val="00417171"/>
    <w:rsid w:val="004175DE"/>
    <w:rsid w:val="0042000D"/>
    <w:rsid w:val="00475BDA"/>
    <w:rsid w:val="0048130B"/>
    <w:rsid w:val="00493023"/>
    <w:rsid w:val="004B56B5"/>
    <w:rsid w:val="004F60F6"/>
    <w:rsid w:val="00517F6A"/>
    <w:rsid w:val="005311DD"/>
    <w:rsid w:val="0053435C"/>
    <w:rsid w:val="00550375"/>
    <w:rsid w:val="0055519C"/>
    <w:rsid w:val="005636FB"/>
    <w:rsid w:val="0058089A"/>
    <w:rsid w:val="005872D2"/>
    <w:rsid w:val="00587785"/>
    <w:rsid w:val="00594AA6"/>
    <w:rsid w:val="00594BFE"/>
    <w:rsid w:val="00596737"/>
    <w:rsid w:val="005B445E"/>
    <w:rsid w:val="005C04E9"/>
    <w:rsid w:val="005C0A9B"/>
    <w:rsid w:val="005C0B8D"/>
    <w:rsid w:val="005C2242"/>
    <w:rsid w:val="005C505C"/>
    <w:rsid w:val="005C537E"/>
    <w:rsid w:val="005E12CE"/>
    <w:rsid w:val="00615764"/>
    <w:rsid w:val="00632953"/>
    <w:rsid w:val="00651838"/>
    <w:rsid w:val="00665C9D"/>
    <w:rsid w:val="00673FAA"/>
    <w:rsid w:val="00674B41"/>
    <w:rsid w:val="006D1711"/>
    <w:rsid w:val="006D5CA5"/>
    <w:rsid w:val="0071475A"/>
    <w:rsid w:val="00716072"/>
    <w:rsid w:val="00716A81"/>
    <w:rsid w:val="00771564"/>
    <w:rsid w:val="00782945"/>
    <w:rsid w:val="00790184"/>
    <w:rsid w:val="007A078F"/>
    <w:rsid w:val="007C09D5"/>
    <w:rsid w:val="007C49C8"/>
    <w:rsid w:val="007D629F"/>
    <w:rsid w:val="007E7732"/>
    <w:rsid w:val="007F3BA1"/>
    <w:rsid w:val="007F71A1"/>
    <w:rsid w:val="0080135B"/>
    <w:rsid w:val="00804FEB"/>
    <w:rsid w:val="008134B1"/>
    <w:rsid w:val="00822E9C"/>
    <w:rsid w:val="008402F9"/>
    <w:rsid w:val="00860A36"/>
    <w:rsid w:val="0088399B"/>
    <w:rsid w:val="00887078"/>
    <w:rsid w:val="008B405C"/>
    <w:rsid w:val="008C1614"/>
    <w:rsid w:val="008E3A4E"/>
    <w:rsid w:val="008E5B61"/>
    <w:rsid w:val="008E6775"/>
    <w:rsid w:val="008F070A"/>
    <w:rsid w:val="008F0A78"/>
    <w:rsid w:val="008F2A3B"/>
    <w:rsid w:val="00901505"/>
    <w:rsid w:val="00903193"/>
    <w:rsid w:val="00903BA6"/>
    <w:rsid w:val="00911EFE"/>
    <w:rsid w:val="00912797"/>
    <w:rsid w:val="00912C07"/>
    <w:rsid w:val="00931EC3"/>
    <w:rsid w:val="009363E9"/>
    <w:rsid w:val="009547C9"/>
    <w:rsid w:val="00970F11"/>
    <w:rsid w:val="0097393A"/>
    <w:rsid w:val="009740C2"/>
    <w:rsid w:val="009752F8"/>
    <w:rsid w:val="00985E40"/>
    <w:rsid w:val="00990D44"/>
    <w:rsid w:val="009B180E"/>
    <w:rsid w:val="009B2112"/>
    <w:rsid w:val="009B5954"/>
    <w:rsid w:val="009C4EBB"/>
    <w:rsid w:val="009E14D6"/>
    <w:rsid w:val="009F297D"/>
    <w:rsid w:val="00A22AD8"/>
    <w:rsid w:val="00A249FC"/>
    <w:rsid w:val="00A46E3B"/>
    <w:rsid w:val="00A51E6F"/>
    <w:rsid w:val="00A54995"/>
    <w:rsid w:val="00A5544E"/>
    <w:rsid w:val="00A67A5B"/>
    <w:rsid w:val="00A94889"/>
    <w:rsid w:val="00AA17E4"/>
    <w:rsid w:val="00AB5D85"/>
    <w:rsid w:val="00AD467E"/>
    <w:rsid w:val="00B002BF"/>
    <w:rsid w:val="00B02A85"/>
    <w:rsid w:val="00B0329E"/>
    <w:rsid w:val="00B03B30"/>
    <w:rsid w:val="00B0749C"/>
    <w:rsid w:val="00B106CD"/>
    <w:rsid w:val="00B22CC1"/>
    <w:rsid w:val="00B30DED"/>
    <w:rsid w:val="00B32F26"/>
    <w:rsid w:val="00B33977"/>
    <w:rsid w:val="00B53B43"/>
    <w:rsid w:val="00B56FBA"/>
    <w:rsid w:val="00B57A2D"/>
    <w:rsid w:val="00B64AD7"/>
    <w:rsid w:val="00B71350"/>
    <w:rsid w:val="00B72390"/>
    <w:rsid w:val="00B90F46"/>
    <w:rsid w:val="00BB26E0"/>
    <w:rsid w:val="00BC1174"/>
    <w:rsid w:val="00BC72A5"/>
    <w:rsid w:val="00BD4C48"/>
    <w:rsid w:val="00BE0A0C"/>
    <w:rsid w:val="00C03F27"/>
    <w:rsid w:val="00C05AF5"/>
    <w:rsid w:val="00C15EEE"/>
    <w:rsid w:val="00C240DC"/>
    <w:rsid w:val="00C2524F"/>
    <w:rsid w:val="00C34695"/>
    <w:rsid w:val="00C37DAC"/>
    <w:rsid w:val="00C601BA"/>
    <w:rsid w:val="00C71E50"/>
    <w:rsid w:val="00C91EF9"/>
    <w:rsid w:val="00C947C9"/>
    <w:rsid w:val="00C9598E"/>
    <w:rsid w:val="00CA7044"/>
    <w:rsid w:val="00CE0DF0"/>
    <w:rsid w:val="00CE685B"/>
    <w:rsid w:val="00D23610"/>
    <w:rsid w:val="00D26771"/>
    <w:rsid w:val="00D37118"/>
    <w:rsid w:val="00D43810"/>
    <w:rsid w:val="00D56E5A"/>
    <w:rsid w:val="00D6520F"/>
    <w:rsid w:val="00D7416D"/>
    <w:rsid w:val="00D87E2F"/>
    <w:rsid w:val="00D9294F"/>
    <w:rsid w:val="00D9508C"/>
    <w:rsid w:val="00D97C5E"/>
    <w:rsid w:val="00DA094F"/>
    <w:rsid w:val="00DB44B0"/>
    <w:rsid w:val="00DC18A2"/>
    <w:rsid w:val="00DC3804"/>
    <w:rsid w:val="00DE4B9B"/>
    <w:rsid w:val="00DF038B"/>
    <w:rsid w:val="00DF4523"/>
    <w:rsid w:val="00E11246"/>
    <w:rsid w:val="00E122A9"/>
    <w:rsid w:val="00E210DD"/>
    <w:rsid w:val="00E2678F"/>
    <w:rsid w:val="00E605B8"/>
    <w:rsid w:val="00E76D09"/>
    <w:rsid w:val="00E86E6C"/>
    <w:rsid w:val="00EA021E"/>
    <w:rsid w:val="00EB47D6"/>
    <w:rsid w:val="00EC0DDE"/>
    <w:rsid w:val="00ED156C"/>
    <w:rsid w:val="00ED51E9"/>
    <w:rsid w:val="00ED7DB6"/>
    <w:rsid w:val="00EE0EB3"/>
    <w:rsid w:val="00EE6BCB"/>
    <w:rsid w:val="00EF5416"/>
    <w:rsid w:val="00F03C84"/>
    <w:rsid w:val="00F241A2"/>
    <w:rsid w:val="00F530C6"/>
    <w:rsid w:val="00F532C5"/>
    <w:rsid w:val="00F74666"/>
    <w:rsid w:val="00F90AD7"/>
    <w:rsid w:val="00FA633C"/>
    <w:rsid w:val="00FB5446"/>
    <w:rsid w:val="00FD3DEA"/>
    <w:rsid w:val="00FF0D0B"/>
    <w:rsid w:val="00FF7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6520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6520F"/>
  </w:style>
  <w:style w:type="paragraph" w:styleId="Piedepgina">
    <w:name w:val="footer"/>
    <w:basedOn w:val="Normal"/>
    <w:link w:val="PiedepginaCar"/>
    <w:uiPriority w:val="99"/>
    <w:unhideWhenUsed/>
    <w:rsid w:val="00D6520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6520F"/>
  </w:style>
  <w:style w:type="paragraph" w:styleId="Ttulo">
    <w:name w:val="Title"/>
    <w:basedOn w:val="Normal"/>
    <w:link w:val="TtuloCar"/>
    <w:qFormat/>
    <w:rsid w:val="00D6520F"/>
    <w:pPr>
      <w:widowControl w:val="0"/>
      <w:suppressAutoHyphens/>
      <w:spacing w:after="0" w:line="240" w:lineRule="auto"/>
      <w:jc w:val="center"/>
    </w:pPr>
    <w:rPr>
      <w:rFonts w:ascii="Monotype Corsiva" w:eastAsia="Albany AMT" w:hAnsi="Monotype Corsiva" w:cs="Times New Roman"/>
      <w:b/>
      <w:bCs/>
      <w:iCs/>
      <w:sz w:val="40"/>
      <w:szCs w:val="24"/>
      <w:lang w:val="es-ES_tradnl" w:eastAsia="es-EC"/>
    </w:rPr>
  </w:style>
  <w:style w:type="character" w:customStyle="1" w:styleId="TtuloCar">
    <w:name w:val="Título Car"/>
    <w:basedOn w:val="Fuentedeprrafopredeter"/>
    <w:link w:val="Ttulo"/>
    <w:rsid w:val="00D6520F"/>
    <w:rPr>
      <w:rFonts w:ascii="Monotype Corsiva" w:eastAsia="Albany AMT" w:hAnsi="Monotype Corsiva" w:cs="Times New Roman"/>
      <w:b/>
      <w:bCs/>
      <w:iCs/>
      <w:sz w:val="40"/>
      <w:szCs w:val="24"/>
      <w:lang w:val="es-ES_tradnl" w:eastAsia="es-EC"/>
    </w:rPr>
  </w:style>
  <w:style w:type="paragraph" w:styleId="Prrafodelista">
    <w:name w:val="List Paragraph"/>
    <w:basedOn w:val="Normal"/>
    <w:uiPriority w:val="34"/>
    <w:qFormat/>
    <w:rsid w:val="002155FB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91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91EA6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8134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ennegrita">
    <w:name w:val="Strong"/>
    <w:basedOn w:val="Fuentedeprrafopredeter"/>
    <w:uiPriority w:val="22"/>
    <w:qFormat/>
    <w:rsid w:val="007E7732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6520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6520F"/>
  </w:style>
  <w:style w:type="paragraph" w:styleId="Piedepgina">
    <w:name w:val="footer"/>
    <w:basedOn w:val="Normal"/>
    <w:link w:val="PiedepginaCar"/>
    <w:uiPriority w:val="99"/>
    <w:unhideWhenUsed/>
    <w:rsid w:val="00D6520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6520F"/>
  </w:style>
  <w:style w:type="paragraph" w:styleId="Ttulo">
    <w:name w:val="Title"/>
    <w:basedOn w:val="Normal"/>
    <w:link w:val="TtuloCar"/>
    <w:qFormat/>
    <w:rsid w:val="00D6520F"/>
    <w:pPr>
      <w:widowControl w:val="0"/>
      <w:suppressAutoHyphens/>
      <w:spacing w:after="0" w:line="240" w:lineRule="auto"/>
      <w:jc w:val="center"/>
    </w:pPr>
    <w:rPr>
      <w:rFonts w:ascii="Monotype Corsiva" w:eastAsia="Albany AMT" w:hAnsi="Monotype Corsiva" w:cs="Times New Roman"/>
      <w:b/>
      <w:bCs/>
      <w:iCs/>
      <w:sz w:val="40"/>
      <w:szCs w:val="24"/>
      <w:lang w:val="es-ES_tradnl" w:eastAsia="es-EC"/>
    </w:rPr>
  </w:style>
  <w:style w:type="character" w:customStyle="1" w:styleId="TtuloCar">
    <w:name w:val="Título Car"/>
    <w:basedOn w:val="Fuentedeprrafopredeter"/>
    <w:link w:val="Ttulo"/>
    <w:rsid w:val="00D6520F"/>
    <w:rPr>
      <w:rFonts w:ascii="Monotype Corsiva" w:eastAsia="Albany AMT" w:hAnsi="Monotype Corsiva" w:cs="Times New Roman"/>
      <w:b/>
      <w:bCs/>
      <w:iCs/>
      <w:sz w:val="40"/>
      <w:szCs w:val="24"/>
      <w:lang w:val="es-ES_tradnl" w:eastAsia="es-EC"/>
    </w:rPr>
  </w:style>
  <w:style w:type="paragraph" w:styleId="Prrafodelista">
    <w:name w:val="List Paragraph"/>
    <w:basedOn w:val="Normal"/>
    <w:uiPriority w:val="34"/>
    <w:qFormat/>
    <w:rsid w:val="002155FB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91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91EA6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8134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ennegrita">
    <w:name w:val="Strong"/>
    <w:basedOn w:val="Fuentedeprrafopredeter"/>
    <w:uiPriority w:val="22"/>
    <w:qFormat/>
    <w:rsid w:val="007E773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523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82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8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7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1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7</Pages>
  <Words>11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Dell_620</dc:creator>
  <cp:lastModifiedBy>HP-USER</cp:lastModifiedBy>
  <cp:revision>12</cp:revision>
  <cp:lastPrinted>2017-04-03T22:03:00Z</cp:lastPrinted>
  <dcterms:created xsi:type="dcterms:W3CDTF">2017-03-30T20:25:00Z</dcterms:created>
  <dcterms:modified xsi:type="dcterms:W3CDTF">2017-05-09T13:41:00Z</dcterms:modified>
</cp:coreProperties>
</file>