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D19" w:rsidRDefault="005C3D19" w:rsidP="007A23B0">
      <w:pPr>
        <w:jc w:val="center"/>
        <w:rPr>
          <w:b/>
          <w:sz w:val="22"/>
          <w:shd w:val="clear" w:color="auto" w:fill="E5E5E5"/>
        </w:rPr>
      </w:pPr>
      <w:bookmarkStart w:id="0" w:name="_GoBack"/>
      <w:bookmarkEnd w:id="0"/>
    </w:p>
    <w:p w:rsidR="005C3D19" w:rsidRDefault="005C3D19" w:rsidP="007A23B0">
      <w:pPr>
        <w:jc w:val="center"/>
        <w:rPr>
          <w:b/>
          <w:sz w:val="22"/>
          <w:shd w:val="clear" w:color="auto" w:fill="E5E5E5"/>
        </w:rPr>
      </w:pPr>
    </w:p>
    <w:p w:rsidR="00F24297" w:rsidRDefault="00F24297" w:rsidP="00F24297">
      <w:pPr>
        <w:jc w:val="center"/>
        <w:rPr>
          <w:b/>
          <w:sz w:val="22"/>
          <w:shd w:val="clear" w:color="auto" w:fill="E5E5E5"/>
        </w:rPr>
      </w:pPr>
    </w:p>
    <w:p w:rsidR="00F24297" w:rsidRDefault="00F24297" w:rsidP="00F24297">
      <w:pPr>
        <w:jc w:val="center"/>
        <w:rPr>
          <w:b/>
          <w:sz w:val="22"/>
          <w:shd w:val="clear" w:color="auto" w:fill="E5E5E5"/>
        </w:rPr>
      </w:pPr>
    </w:p>
    <w:p w:rsidR="00F24297" w:rsidRDefault="00F24297" w:rsidP="00F24297">
      <w:pPr>
        <w:jc w:val="center"/>
        <w:rPr>
          <w:b/>
          <w:sz w:val="22"/>
          <w:shd w:val="clear" w:color="auto" w:fill="E5E5E5"/>
        </w:rPr>
      </w:pPr>
    </w:p>
    <w:p w:rsidR="00F24297" w:rsidRPr="00A912E8" w:rsidRDefault="00F24297" w:rsidP="00F24297">
      <w:pPr>
        <w:jc w:val="center"/>
        <w:rPr>
          <w:b/>
          <w:sz w:val="18"/>
          <w:szCs w:val="18"/>
          <w:shd w:val="clear" w:color="auto" w:fill="E5E5E5"/>
        </w:rPr>
      </w:pPr>
      <w:r w:rsidRPr="00A912E8">
        <w:rPr>
          <w:b/>
          <w:sz w:val="18"/>
          <w:szCs w:val="18"/>
          <w:shd w:val="clear" w:color="auto" w:fill="E5E5E5"/>
        </w:rPr>
        <w:t xml:space="preserve">SOLICITUD  PARA  AUTORIZACION MUNICIPAL  PARA  LA INSTALACION DE PLANTAS DE CLASIFICACION  Y TRITURACION, PLANTAS DE ASFALTO, HORMIGONERAS Y DEPOSITOS DE MATERIALES ARIDOS Y PETREOS </w:t>
      </w:r>
    </w:p>
    <w:p w:rsidR="00F24297" w:rsidRPr="00A912E8" w:rsidRDefault="00F24297" w:rsidP="00F24297">
      <w:pPr>
        <w:rPr>
          <w:b/>
          <w:i/>
          <w:sz w:val="18"/>
          <w:szCs w:val="18"/>
          <w:u w:val="single"/>
          <w:shd w:val="clear" w:color="auto" w:fill="E5E5E5"/>
        </w:rPr>
      </w:pPr>
    </w:p>
    <w:p w:rsidR="00F24297" w:rsidRPr="00A912E8" w:rsidRDefault="00F24297" w:rsidP="00F24297">
      <w:pPr>
        <w:rPr>
          <w:b/>
          <w:sz w:val="18"/>
          <w:szCs w:val="18"/>
          <w:shd w:val="clear" w:color="auto" w:fill="E5E5E5"/>
        </w:rPr>
      </w:pPr>
      <w:r w:rsidRPr="00A912E8">
        <w:rPr>
          <w:b/>
          <w:sz w:val="18"/>
          <w:szCs w:val="18"/>
          <w:shd w:val="clear" w:color="auto" w:fill="E5E5E5"/>
        </w:rPr>
        <w:t>INFORMACION  DE LA PLANTA/HORMIGONERAS O DEPOSITO</w:t>
      </w:r>
    </w:p>
    <w:p w:rsidR="00F24297" w:rsidRPr="00A912E8" w:rsidRDefault="00F24297" w:rsidP="00F24297">
      <w:pPr>
        <w:rPr>
          <w:b/>
          <w:i/>
          <w:sz w:val="18"/>
          <w:szCs w:val="18"/>
          <w:u w:val="single"/>
          <w:shd w:val="clear" w:color="auto" w:fill="E5E5E5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6956"/>
      </w:tblGrid>
      <w:tr w:rsidR="00F24297" w:rsidRPr="00A912E8" w:rsidTr="004929B3">
        <w:trPr>
          <w:trHeight w:hRule="exact" w:val="4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Código:</w:t>
            </w:r>
          </w:p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 xml:space="preserve">Nombre de la Autorización:        </w:t>
            </w:r>
          </w:p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F24297" w:rsidRPr="00A912E8" w:rsidRDefault="00F24297" w:rsidP="00F24297">
      <w:pPr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  <w:u w:val="single"/>
          <w:shd w:val="clear" w:color="auto" w:fill="E5E5E5"/>
        </w:rPr>
      </w:pPr>
      <w:r w:rsidRPr="00A912E8">
        <w:rPr>
          <w:b/>
          <w:sz w:val="18"/>
          <w:szCs w:val="18"/>
          <w:u w:val="single"/>
          <w:shd w:val="clear" w:color="auto" w:fill="E5E5E5"/>
        </w:rPr>
        <w:t>UBICACIÓN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3"/>
        <w:gridCol w:w="3614"/>
        <w:gridCol w:w="192"/>
        <w:gridCol w:w="3046"/>
        <w:gridCol w:w="15"/>
      </w:tblGrid>
      <w:tr w:rsidR="00F24297" w:rsidRPr="00A912E8" w:rsidTr="004929B3">
        <w:trPr>
          <w:gridAfter w:val="1"/>
          <w:wAfter w:w="15" w:type="dxa"/>
        </w:trPr>
        <w:tc>
          <w:tcPr>
            <w:tcW w:w="3614" w:type="dxa"/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  <w:p w:rsidR="00F24297" w:rsidRPr="00A912E8" w:rsidRDefault="00F24297" w:rsidP="004929B3">
            <w:pPr>
              <w:jc w:val="center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Provincia</w:t>
            </w:r>
          </w:p>
        </w:tc>
        <w:tc>
          <w:tcPr>
            <w:tcW w:w="163" w:type="dxa"/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24297" w:rsidRPr="00A912E8" w:rsidRDefault="00F24297" w:rsidP="004929B3">
            <w:pPr>
              <w:jc w:val="center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Cantón</w:t>
            </w:r>
          </w:p>
        </w:tc>
        <w:tc>
          <w:tcPr>
            <w:tcW w:w="192" w:type="dxa"/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46" w:type="dxa"/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  <w:p w:rsidR="00F24297" w:rsidRPr="00A912E8" w:rsidRDefault="00F24297" w:rsidP="004929B3">
            <w:pPr>
              <w:jc w:val="center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Parroquia</w:t>
            </w:r>
          </w:p>
        </w:tc>
      </w:tr>
      <w:tr w:rsidR="00F24297" w:rsidRPr="00A912E8" w:rsidTr="004929B3"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F24297" w:rsidRPr="00A912E8" w:rsidTr="004929B3"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92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30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</w:tr>
    </w:tbl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260"/>
        <w:gridCol w:w="1985"/>
      </w:tblGrid>
      <w:tr w:rsidR="00F24297" w:rsidRPr="00A912E8" w:rsidTr="004929B3">
        <w:tc>
          <w:tcPr>
            <w:tcW w:w="1346" w:type="dxa"/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Lugar/sector: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right"/>
              <w:rPr>
                <w:b/>
                <w:sz w:val="18"/>
                <w:szCs w:val="18"/>
              </w:rPr>
            </w:pPr>
          </w:p>
        </w:tc>
      </w:tr>
    </w:tbl>
    <w:p w:rsidR="00F24297" w:rsidRPr="00A912E8" w:rsidRDefault="00F24297" w:rsidP="00F24297">
      <w:pPr>
        <w:ind w:right="991"/>
        <w:rPr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  <w:u w:val="single"/>
          <w:shd w:val="clear" w:color="auto" w:fill="E5E5E5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  <w:u w:val="single"/>
          <w:shd w:val="clear" w:color="auto" w:fill="E5E5E5"/>
        </w:rPr>
      </w:pPr>
      <w:r w:rsidRPr="00A912E8">
        <w:rPr>
          <w:b/>
          <w:sz w:val="18"/>
          <w:szCs w:val="18"/>
          <w:u w:val="single"/>
          <w:shd w:val="clear" w:color="auto" w:fill="E5E5E5"/>
        </w:rPr>
        <w:t>COORDENADA CATASTRAL</w:t>
      </w:r>
    </w:p>
    <w:p w:rsidR="00F24297" w:rsidRPr="00A912E8" w:rsidRDefault="00F24297" w:rsidP="00F24297">
      <w:pPr>
        <w:ind w:right="991"/>
        <w:rPr>
          <w:b/>
          <w:i/>
          <w:sz w:val="18"/>
          <w:szCs w:val="18"/>
          <w:u w:val="single"/>
          <w:shd w:val="clear" w:color="auto" w:fill="E5E5E5"/>
        </w:rPr>
      </w:pPr>
    </w:p>
    <w:p w:rsidR="00F24297" w:rsidRPr="00A912E8" w:rsidRDefault="00F24297" w:rsidP="00F24297">
      <w:pPr>
        <w:ind w:right="991"/>
        <w:jc w:val="center"/>
        <w:rPr>
          <w:b/>
          <w:sz w:val="18"/>
          <w:szCs w:val="18"/>
        </w:rPr>
      </w:pPr>
      <w:r w:rsidRPr="00A912E8">
        <w:rPr>
          <w:b/>
          <w:color w:val="000000" w:themeColor="text1"/>
          <w:sz w:val="18"/>
          <w:szCs w:val="18"/>
        </w:rPr>
        <w:t>Z   O   N   A</w:t>
      </w:r>
      <w:r w:rsidRPr="00A912E8">
        <w:rPr>
          <w:b/>
          <w:color w:val="FF0000"/>
          <w:sz w:val="18"/>
          <w:szCs w:val="18"/>
        </w:rPr>
        <w:t xml:space="preserve"> </w:t>
      </w:r>
      <w:r w:rsidRPr="00A912E8">
        <w:rPr>
          <w:b/>
          <w:sz w:val="18"/>
          <w:szCs w:val="18"/>
        </w:rPr>
        <w:t xml:space="preserve">  17 (PSAD-56)</w:t>
      </w:r>
    </w:p>
    <w:p w:rsidR="00F24297" w:rsidRPr="00A912E8" w:rsidRDefault="00F24297" w:rsidP="00F24297">
      <w:pPr>
        <w:ind w:right="991"/>
        <w:jc w:val="center"/>
        <w:rPr>
          <w:b/>
          <w:sz w:val="18"/>
          <w:szCs w:val="18"/>
        </w:rPr>
      </w:pPr>
    </w:p>
    <w:tbl>
      <w:tblPr>
        <w:tblW w:w="8284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98"/>
        <w:gridCol w:w="284"/>
        <w:gridCol w:w="283"/>
        <w:gridCol w:w="284"/>
        <w:gridCol w:w="283"/>
        <w:gridCol w:w="284"/>
        <w:gridCol w:w="283"/>
        <w:gridCol w:w="598"/>
        <w:gridCol w:w="111"/>
        <w:gridCol w:w="173"/>
        <w:gridCol w:w="111"/>
        <w:gridCol w:w="172"/>
        <w:gridCol w:w="111"/>
        <w:gridCol w:w="173"/>
        <w:gridCol w:w="111"/>
        <w:gridCol w:w="172"/>
        <w:gridCol w:w="111"/>
        <w:gridCol w:w="173"/>
        <w:gridCol w:w="111"/>
        <w:gridCol w:w="172"/>
        <w:gridCol w:w="111"/>
        <w:gridCol w:w="284"/>
        <w:gridCol w:w="283"/>
        <w:gridCol w:w="31"/>
        <w:gridCol w:w="284"/>
        <w:gridCol w:w="283"/>
        <w:gridCol w:w="111"/>
        <w:gridCol w:w="173"/>
        <w:gridCol w:w="283"/>
        <w:gridCol w:w="284"/>
        <w:gridCol w:w="283"/>
        <w:gridCol w:w="284"/>
        <w:gridCol w:w="283"/>
        <w:gridCol w:w="709"/>
      </w:tblGrid>
      <w:tr w:rsidR="00F24297" w:rsidRPr="00A912E8" w:rsidTr="004929B3">
        <w:trPr>
          <w:gridBefore w:val="7"/>
          <w:wBefore w:w="2299" w:type="dxa"/>
          <w:trHeight w:val="250"/>
        </w:trPr>
        <w:tc>
          <w:tcPr>
            <w:tcW w:w="598" w:type="dxa"/>
          </w:tcPr>
          <w:p w:rsidR="00F24297" w:rsidRPr="00A912E8" w:rsidRDefault="00F24297" w:rsidP="004929B3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912E8">
              <w:rPr>
                <w:rFonts w:ascii="Arial" w:hAnsi="Arial"/>
                <w:sz w:val="18"/>
                <w:szCs w:val="18"/>
              </w:rPr>
              <w:t xml:space="preserve">X: 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pStyle w:val="Ttulo2"/>
              <w:tabs>
                <w:tab w:val="left" w:pos="0"/>
              </w:tabs>
              <w:snapToGrid w:val="0"/>
              <w:jc w:val="center"/>
              <w:rPr>
                <w:rFonts w:ascii="Arial" w:hAnsi="Arial"/>
                <w:sz w:val="18"/>
                <w:szCs w:val="18"/>
              </w:rPr>
            </w:pPr>
            <w:r w:rsidRPr="00A912E8">
              <w:rPr>
                <w:rFonts w:ascii="Arial" w:hAnsi="Arial"/>
                <w:sz w:val="18"/>
                <w:szCs w:val="18"/>
              </w:rPr>
              <w:t xml:space="preserve">Y: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24297" w:rsidRPr="00A912E8" w:rsidTr="004929B3">
        <w:trPr>
          <w:gridAfter w:val="7"/>
          <w:wAfter w:w="2299" w:type="dxa"/>
          <w:trHeight w:val="250"/>
        </w:trPr>
        <w:tc>
          <w:tcPr>
            <w:tcW w:w="598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F24297" w:rsidRPr="00A912E8" w:rsidRDefault="00F24297" w:rsidP="004929B3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gridSpan w:val="2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:rsidR="00F24297" w:rsidRPr="00A912E8" w:rsidRDefault="00F24297" w:rsidP="004929B3">
            <w:pPr>
              <w:snapToGrid w:val="0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sz w:val="18"/>
          <w:szCs w:val="18"/>
        </w:rPr>
      </w:pPr>
      <w:r w:rsidRPr="00A912E8">
        <w:rPr>
          <w:sz w:val="18"/>
          <w:szCs w:val="18"/>
        </w:rPr>
        <w:t>.</w:t>
      </w:r>
    </w:p>
    <w:p w:rsidR="00F24297" w:rsidRPr="00A912E8" w:rsidRDefault="00F24297" w:rsidP="00F24297">
      <w:pPr>
        <w:pStyle w:val="Ttulo1"/>
        <w:tabs>
          <w:tab w:val="left" w:pos="0"/>
        </w:tabs>
        <w:rPr>
          <w:rFonts w:ascii="Arial" w:hAnsi="Arial"/>
          <w:i w:val="0"/>
          <w:sz w:val="18"/>
          <w:szCs w:val="18"/>
          <w:u w:val="single"/>
          <w:shd w:val="clear" w:color="auto" w:fill="E5E5E5"/>
        </w:rPr>
      </w:pPr>
      <w:r w:rsidRPr="00A912E8">
        <w:rPr>
          <w:rFonts w:ascii="Arial" w:hAnsi="Arial"/>
          <w:i w:val="0"/>
          <w:sz w:val="18"/>
          <w:szCs w:val="18"/>
          <w:u w:val="single"/>
          <w:shd w:val="clear" w:color="auto" w:fill="E5E5E5"/>
        </w:rPr>
        <w:t>DATOS DEL PETICIONARIO</w:t>
      </w:r>
    </w:p>
    <w:p w:rsidR="00F24297" w:rsidRPr="00A912E8" w:rsidRDefault="00F24297" w:rsidP="00F24297">
      <w:pPr>
        <w:rPr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  <w:lang w:val="en-US"/>
        </w:rPr>
      </w:pPr>
      <w:r w:rsidRPr="00A912E8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E88FF5A" wp14:editId="08B8D13A">
                <wp:simplePos x="0" y="0"/>
                <wp:positionH relativeFrom="column">
                  <wp:posOffset>3252470</wp:posOffset>
                </wp:positionH>
                <wp:positionV relativeFrom="paragraph">
                  <wp:posOffset>88265</wp:posOffset>
                </wp:positionV>
                <wp:extent cx="344805" cy="230505"/>
                <wp:effectExtent l="0" t="0" r="36195" b="23495"/>
                <wp:wrapNone/>
                <wp:docPr id="1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97" w:rsidRPr="00A5723C" w:rsidRDefault="00F24297" w:rsidP="00F242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4" o:spid="_x0000_s1026" type="#_x0000_t202" style="position:absolute;margin-left:256.1pt;margin-top:6.95pt;width:27.15pt;height:18.1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" strokeweight=".5pt">
                <v:fill opacity="0"/>
                <v:textbox inset="7.45pt,3.85pt,7.45pt,3.85pt">
                  <w:txbxContent>
                    <w:p w:rsidR="00F24297" w:rsidRPr="00A5723C" w:rsidRDefault="00F24297" w:rsidP="00F242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912E8">
        <w:rPr>
          <w:noProof/>
          <w:sz w:val="18"/>
          <w:szCs w:val="18"/>
          <w:lang w:val="es-ES" w:eastAsia="es-E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53F5405" wp14:editId="59871543">
                <wp:simplePos x="0" y="0"/>
                <wp:positionH relativeFrom="column">
                  <wp:posOffset>1909445</wp:posOffset>
                </wp:positionH>
                <wp:positionV relativeFrom="paragraph">
                  <wp:posOffset>88265</wp:posOffset>
                </wp:positionV>
                <wp:extent cx="344805" cy="230505"/>
                <wp:effectExtent l="0" t="0" r="36195" b="234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230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4297" w:rsidRPr="00A5723C" w:rsidRDefault="00F24297" w:rsidP="00F2429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150.35pt;margin-top:6.95pt;width:27.15pt;height:18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" strokeweight=".5pt">
                <v:fill opacity="0"/>
                <v:textbox inset="7.45pt,3.85pt,7.45pt,3.85pt">
                  <w:txbxContent>
                    <w:p w:rsidR="00F24297" w:rsidRPr="00A5723C" w:rsidRDefault="00F24297" w:rsidP="00F2429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  <w:r w:rsidRPr="00A912E8">
        <w:rPr>
          <w:b/>
          <w:sz w:val="18"/>
          <w:szCs w:val="18"/>
        </w:rPr>
        <w:t xml:space="preserve">PERSONA:          </w:t>
      </w:r>
      <w:r w:rsidRPr="00A912E8">
        <w:rPr>
          <w:b/>
          <w:sz w:val="18"/>
          <w:szCs w:val="18"/>
        </w:rPr>
        <w:tab/>
        <w:t xml:space="preserve">Natural       </w:t>
      </w:r>
      <w:r w:rsidRPr="00A912E8">
        <w:rPr>
          <w:b/>
          <w:sz w:val="18"/>
          <w:szCs w:val="18"/>
        </w:rPr>
        <w:tab/>
        <w:t xml:space="preserve">    </w:t>
      </w:r>
      <w:r w:rsidRPr="00A912E8">
        <w:rPr>
          <w:b/>
          <w:sz w:val="18"/>
          <w:szCs w:val="18"/>
        </w:rPr>
        <w:tab/>
        <w:t>Jurídica</w:t>
      </w: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F24297" w:rsidRPr="00A912E8" w:rsidTr="004929B3">
        <w:trPr>
          <w:cantSplit/>
          <w:trHeight w:val="414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Nombre o Razón Social del Peticionario:</w:t>
            </w:r>
          </w:p>
          <w:p w:rsidR="00F24297" w:rsidRPr="00A912E8" w:rsidRDefault="00F24297" w:rsidP="004929B3">
            <w:pPr>
              <w:rPr>
                <w:sz w:val="18"/>
                <w:szCs w:val="18"/>
              </w:rPr>
            </w:pPr>
          </w:p>
        </w:tc>
      </w:tr>
    </w:tbl>
    <w:p w:rsidR="00F24297" w:rsidRPr="00A912E8" w:rsidRDefault="00F24297" w:rsidP="00F24297">
      <w:pPr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F24297" w:rsidRPr="00A912E8" w:rsidTr="004929B3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Apellidos y Nombres del Peticionario:</w:t>
            </w:r>
          </w:p>
          <w:p w:rsidR="00F24297" w:rsidRPr="00A912E8" w:rsidRDefault="00F24297" w:rsidP="004929B3">
            <w:pPr>
              <w:rPr>
                <w:sz w:val="18"/>
                <w:szCs w:val="18"/>
              </w:rPr>
            </w:pPr>
            <w:r w:rsidRPr="00A912E8">
              <w:rPr>
                <w:sz w:val="18"/>
                <w:szCs w:val="18"/>
              </w:rPr>
              <w:t xml:space="preserve">                                                                                                              C.I. </w:t>
            </w:r>
          </w:p>
        </w:tc>
      </w:tr>
    </w:tbl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tbl>
      <w:tblPr>
        <w:tblW w:w="1064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43"/>
        <w:gridCol w:w="1859"/>
        <w:gridCol w:w="2620"/>
      </w:tblGrid>
      <w:tr w:rsidR="00F24297" w:rsidRPr="00A912E8" w:rsidTr="004929B3">
        <w:trPr>
          <w:trHeight w:val="413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Dirección:</w:t>
            </w:r>
          </w:p>
          <w:p w:rsidR="00F24297" w:rsidRPr="00A912E8" w:rsidRDefault="00F24297" w:rsidP="00492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Ciudad:</w:t>
            </w:r>
          </w:p>
          <w:p w:rsidR="00F24297" w:rsidRPr="00A912E8" w:rsidRDefault="00F24297" w:rsidP="004929B3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Teléfono:</w:t>
            </w:r>
          </w:p>
          <w:p w:rsidR="00F24297" w:rsidRPr="00A912E8" w:rsidRDefault="00F24297" w:rsidP="00492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Casillero Judicial</w:t>
            </w:r>
          </w:p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F24297" w:rsidRPr="00A912E8" w:rsidTr="004929B3">
        <w:trPr>
          <w:trHeight w:val="412"/>
        </w:trPr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Correo Electrónico</w:t>
            </w:r>
          </w:p>
        </w:tc>
      </w:tr>
    </w:tbl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F24297" w:rsidRPr="00A912E8" w:rsidTr="004929B3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Apellidos y Nombres del Representante Legal :</w:t>
            </w:r>
          </w:p>
          <w:p w:rsidR="00F24297" w:rsidRPr="00A912E8" w:rsidRDefault="00F24297" w:rsidP="004929B3">
            <w:pPr>
              <w:rPr>
                <w:sz w:val="18"/>
                <w:szCs w:val="18"/>
              </w:rPr>
            </w:pPr>
            <w:r w:rsidRPr="00A912E8">
              <w:rPr>
                <w:sz w:val="18"/>
                <w:szCs w:val="18"/>
              </w:rPr>
              <w:t xml:space="preserve">                                                                                                              C.I. </w:t>
            </w:r>
          </w:p>
        </w:tc>
      </w:tr>
    </w:tbl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tbl>
      <w:tblPr>
        <w:tblW w:w="10645" w:type="dxa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843"/>
        <w:gridCol w:w="1859"/>
        <w:gridCol w:w="2620"/>
      </w:tblGrid>
      <w:tr w:rsidR="00F24297" w:rsidRPr="00A912E8" w:rsidTr="004929B3">
        <w:trPr>
          <w:trHeight w:val="413"/>
        </w:trPr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Dirección:</w:t>
            </w:r>
          </w:p>
          <w:p w:rsidR="00F24297" w:rsidRPr="00A912E8" w:rsidRDefault="00F24297" w:rsidP="00492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Ciudad:</w:t>
            </w:r>
          </w:p>
          <w:p w:rsidR="00F24297" w:rsidRPr="00A912E8" w:rsidRDefault="00F24297" w:rsidP="004929B3">
            <w:pPr>
              <w:rPr>
                <w:sz w:val="18"/>
                <w:szCs w:val="18"/>
              </w:rPr>
            </w:pPr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Teléfono:</w:t>
            </w:r>
          </w:p>
          <w:p w:rsidR="00F24297" w:rsidRPr="00A912E8" w:rsidRDefault="00F24297" w:rsidP="00492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Casillero Judicial</w:t>
            </w:r>
          </w:p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</w:tr>
      <w:tr w:rsidR="00F24297" w:rsidRPr="00A912E8" w:rsidTr="004929B3">
        <w:trPr>
          <w:trHeight w:val="412"/>
        </w:trPr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18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Correo Electrónico</w:t>
            </w:r>
          </w:p>
        </w:tc>
      </w:tr>
    </w:tbl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  <w:r w:rsidRPr="00A912E8">
        <w:rPr>
          <w:b/>
          <w:sz w:val="18"/>
          <w:szCs w:val="18"/>
        </w:rPr>
        <w:t>VOLUMEN DE PROCESAMIENTO:</w:t>
      </w: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rPr>
          <w:b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F24297" w:rsidRPr="00A912E8" w:rsidTr="004929B3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Volumen diario del  proceso:</w:t>
            </w:r>
          </w:p>
          <w:p w:rsidR="00F24297" w:rsidRPr="00A912E8" w:rsidRDefault="00F24297" w:rsidP="004929B3">
            <w:pPr>
              <w:rPr>
                <w:sz w:val="18"/>
                <w:szCs w:val="18"/>
                <w:vertAlign w:val="superscript"/>
              </w:rPr>
            </w:pPr>
          </w:p>
        </w:tc>
      </w:tr>
    </w:tbl>
    <w:p w:rsidR="00F24297" w:rsidRPr="00A912E8" w:rsidRDefault="00F24297" w:rsidP="00F24297">
      <w:pPr>
        <w:rPr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9"/>
      </w:tblGrid>
      <w:tr w:rsidR="00F24297" w:rsidRPr="00A912E8" w:rsidTr="004929B3">
        <w:trPr>
          <w:cantSplit/>
          <w:trHeight w:val="315"/>
        </w:trPr>
        <w:tc>
          <w:tcPr>
            <w:tcW w:w="10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97" w:rsidRPr="00A912E8" w:rsidRDefault="00F24297" w:rsidP="004929B3">
            <w:pPr>
              <w:snapToGrid w:val="0"/>
              <w:rPr>
                <w:b/>
                <w:sz w:val="18"/>
                <w:szCs w:val="18"/>
              </w:rPr>
            </w:pPr>
            <w:r w:rsidRPr="00A912E8">
              <w:rPr>
                <w:b/>
                <w:sz w:val="18"/>
                <w:szCs w:val="18"/>
              </w:rPr>
              <w:t>Volumen anual  de proceso:</w:t>
            </w:r>
          </w:p>
          <w:p w:rsidR="00F24297" w:rsidRPr="00A912E8" w:rsidRDefault="00F24297" w:rsidP="004929B3">
            <w:pPr>
              <w:rPr>
                <w:sz w:val="18"/>
                <w:szCs w:val="18"/>
                <w:vertAlign w:val="superscript"/>
              </w:rPr>
            </w:pPr>
          </w:p>
        </w:tc>
      </w:tr>
    </w:tbl>
    <w:p w:rsidR="00F24297" w:rsidRPr="00A912E8" w:rsidRDefault="00F24297" w:rsidP="00F24297">
      <w:pPr>
        <w:ind w:right="991"/>
        <w:rPr>
          <w:sz w:val="18"/>
          <w:szCs w:val="18"/>
        </w:rPr>
      </w:pPr>
    </w:p>
    <w:p w:rsidR="00F24297" w:rsidRPr="00A912E8" w:rsidRDefault="00F24297" w:rsidP="00F24297">
      <w:pPr>
        <w:ind w:right="991"/>
        <w:rPr>
          <w:sz w:val="18"/>
          <w:szCs w:val="18"/>
        </w:rPr>
      </w:pPr>
    </w:p>
    <w:p w:rsidR="00F24297" w:rsidRPr="00A912E8" w:rsidRDefault="00F24297" w:rsidP="00F24297">
      <w:pPr>
        <w:ind w:right="991"/>
        <w:jc w:val="both"/>
        <w:rPr>
          <w:b/>
          <w:sz w:val="18"/>
          <w:szCs w:val="18"/>
        </w:rPr>
      </w:pPr>
    </w:p>
    <w:p w:rsidR="00F24297" w:rsidRPr="00A912E8" w:rsidRDefault="00F24297" w:rsidP="00F24297">
      <w:pPr>
        <w:ind w:right="991"/>
        <w:jc w:val="both"/>
        <w:rPr>
          <w:b/>
          <w:sz w:val="18"/>
          <w:szCs w:val="18"/>
        </w:rPr>
      </w:pPr>
      <w:r w:rsidRPr="00A912E8">
        <w:rPr>
          <w:b/>
          <w:sz w:val="18"/>
          <w:szCs w:val="18"/>
        </w:rPr>
        <w:t xml:space="preserve">PLAN DE OPERACIONES: </w:t>
      </w:r>
      <w:r w:rsidRPr="00A912E8">
        <w:rPr>
          <w:b/>
          <w:sz w:val="18"/>
          <w:szCs w:val="18"/>
        </w:rPr>
        <w:tab/>
        <w:t>(Descripción  de las características de la maquinaria, equipos y</w:t>
      </w:r>
    </w:p>
    <w:p w:rsidR="00F24297" w:rsidRPr="00A912E8" w:rsidRDefault="00F24297" w:rsidP="00F24297">
      <w:pPr>
        <w:ind w:left="2160" w:right="991" w:firstLine="720"/>
        <w:jc w:val="both"/>
        <w:rPr>
          <w:b/>
          <w:sz w:val="18"/>
          <w:szCs w:val="18"/>
        </w:rPr>
      </w:pPr>
      <w:r w:rsidRPr="00A912E8">
        <w:rPr>
          <w:b/>
          <w:sz w:val="18"/>
          <w:szCs w:val="18"/>
        </w:rPr>
        <w:t>procesos a llevarse a cabo, Adjuntar en hoja aparte)</w:t>
      </w:r>
    </w:p>
    <w:p w:rsidR="00F24297" w:rsidRPr="00A912E8" w:rsidRDefault="00F24297" w:rsidP="00F24297">
      <w:pPr>
        <w:jc w:val="both"/>
        <w:rPr>
          <w:b/>
          <w:sz w:val="18"/>
          <w:szCs w:val="18"/>
        </w:rPr>
      </w:pPr>
    </w:p>
    <w:p w:rsidR="00F24297" w:rsidRPr="00A912E8" w:rsidRDefault="00F24297" w:rsidP="00F24297">
      <w:pPr>
        <w:jc w:val="both"/>
        <w:rPr>
          <w:b/>
          <w:sz w:val="18"/>
          <w:szCs w:val="18"/>
        </w:rPr>
      </w:pPr>
      <w:r w:rsidRPr="00A912E8">
        <w:rPr>
          <w:b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sz w:val="18"/>
          <w:szCs w:val="18"/>
        </w:rPr>
        <w:t>…………………………………………………………………………………</w:t>
      </w:r>
      <w:r w:rsidRPr="00A912E8">
        <w:rPr>
          <w:b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b/>
          <w:sz w:val="18"/>
          <w:szCs w:val="18"/>
        </w:rPr>
        <w:t>………………………………………………</w:t>
      </w: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left="708" w:right="991" w:firstLine="708"/>
        <w:jc w:val="center"/>
        <w:rPr>
          <w:sz w:val="18"/>
          <w:szCs w:val="18"/>
        </w:rPr>
      </w:pPr>
    </w:p>
    <w:p w:rsidR="00F24297" w:rsidRPr="00A912E8" w:rsidRDefault="00F24297" w:rsidP="00F24297">
      <w:pPr>
        <w:ind w:right="991"/>
        <w:rPr>
          <w:sz w:val="18"/>
          <w:szCs w:val="18"/>
        </w:rPr>
      </w:pPr>
      <w:r w:rsidRPr="00A912E8">
        <w:rPr>
          <w:sz w:val="18"/>
          <w:szCs w:val="18"/>
        </w:rPr>
        <w:t>______________________________</w:t>
      </w:r>
      <w:r w:rsidRPr="00A912E8">
        <w:rPr>
          <w:sz w:val="18"/>
          <w:szCs w:val="18"/>
        </w:rPr>
        <w:tab/>
      </w:r>
      <w:r w:rsidRPr="00A912E8">
        <w:rPr>
          <w:sz w:val="18"/>
          <w:szCs w:val="18"/>
        </w:rPr>
        <w:tab/>
      </w:r>
      <w:r w:rsidRPr="00A912E8">
        <w:rPr>
          <w:sz w:val="18"/>
          <w:szCs w:val="18"/>
        </w:rPr>
        <w:tab/>
      </w:r>
      <w:r w:rsidRPr="00A912E8">
        <w:rPr>
          <w:sz w:val="18"/>
          <w:szCs w:val="18"/>
        </w:rPr>
        <w:tab/>
      </w:r>
      <w:r w:rsidRPr="00A912E8">
        <w:rPr>
          <w:sz w:val="18"/>
          <w:szCs w:val="18"/>
        </w:rPr>
        <w:tab/>
      </w:r>
      <w:r>
        <w:rPr>
          <w:sz w:val="18"/>
          <w:szCs w:val="18"/>
        </w:rPr>
        <w:t xml:space="preserve">     </w:t>
      </w:r>
      <w:r w:rsidRPr="00A912E8">
        <w:rPr>
          <w:sz w:val="18"/>
          <w:szCs w:val="18"/>
        </w:rPr>
        <w:t>________________________</w:t>
      </w:r>
    </w:p>
    <w:p w:rsidR="00F24297" w:rsidRPr="00A912E8" w:rsidRDefault="00F24297" w:rsidP="00F24297">
      <w:pPr>
        <w:ind w:right="991"/>
        <w:rPr>
          <w:rFonts w:ascii="Garamond" w:hAnsi="Garamond"/>
          <w:smallCaps/>
          <w:sz w:val="18"/>
          <w:szCs w:val="18"/>
        </w:rPr>
      </w:pPr>
      <w:r w:rsidRPr="00A912E8">
        <w:rPr>
          <w:rFonts w:ascii="Garamond" w:hAnsi="Garamond"/>
          <w:smallCaps/>
          <w:sz w:val="18"/>
          <w:szCs w:val="18"/>
        </w:rPr>
        <w:t xml:space="preserve">Peticionario o  Representante Legal                               </w:t>
      </w:r>
      <w:r w:rsidRPr="00A912E8">
        <w:rPr>
          <w:rFonts w:ascii="Garamond" w:hAnsi="Garamond"/>
          <w:smallCaps/>
          <w:sz w:val="18"/>
          <w:szCs w:val="18"/>
        </w:rPr>
        <w:tab/>
      </w:r>
      <w:r w:rsidRPr="00A912E8">
        <w:rPr>
          <w:rFonts w:ascii="Garamond" w:hAnsi="Garamond"/>
          <w:smallCaps/>
          <w:sz w:val="18"/>
          <w:szCs w:val="18"/>
        </w:rPr>
        <w:tab/>
      </w:r>
      <w:r w:rsidRPr="00A912E8">
        <w:rPr>
          <w:rFonts w:ascii="Garamond" w:hAnsi="Garamond"/>
          <w:smallCaps/>
          <w:sz w:val="18"/>
          <w:szCs w:val="18"/>
        </w:rPr>
        <w:tab/>
      </w:r>
      <w:r w:rsidRPr="00A912E8">
        <w:rPr>
          <w:rFonts w:ascii="Garamond" w:hAnsi="Garamond"/>
          <w:smallCaps/>
          <w:sz w:val="18"/>
          <w:szCs w:val="18"/>
        </w:rPr>
        <w:tab/>
      </w:r>
      <w:r>
        <w:rPr>
          <w:rFonts w:ascii="Garamond" w:hAnsi="Garamond"/>
          <w:smallCaps/>
          <w:sz w:val="18"/>
          <w:szCs w:val="18"/>
        </w:rPr>
        <w:t xml:space="preserve">                      </w:t>
      </w:r>
      <w:r w:rsidRPr="00A912E8">
        <w:rPr>
          <w:rFonts w:ascii="Garamond" w:hAnsi="Garamond"/>
          <w:smallCaps/>
          <w:sz w:val="18"/>
          <w:szCs w:val="18"/>
        </w:rPr>
        <w:t xml:space="preserve"> Asesor técnico </w:t>
      </w:r>
      <w:r w:rsidRPr="00A912E8">
        <w:rPr>
          <w:rFonts w:ascii="Garamond" w:hAnsi="Garamond"/>
          <w:smallCaps/>
          <w:sz w:val="18"/>
          <w:szCs w:val="18"/>
        </w:rPr>
        <w:tab/>
      </w:r>
      <w:r w:rsidRPr="00A912E8">
        <w:rPr>
          <w:rFonts w:ascii="Garamond" w:hAnsi="Garamond"/>
          <w:smallCaps/>
          <w:sz w:val="18"/>
          <w:szCs w:val="18"/>
        </w:rPr>
        <w:tab/>
      </w:r>
    </w:p>
    <w:p w:rsidR="00F24297" w:rsidRPr="00A912E8" w:rsidRDefault="00F24297" w:rsidP="00F24297">
      <w:pPr>
        <w:ind w:right="991"/>
        <w:rPr>
          <w:rFonts w:ascii="Garamond" w:hAnsi="Garamond"/>
          <w:smallCaps/>
          <w:sz w:val="18"/>
          <w:szCs w:val="18"/>
        </w:rPr>
      </w:pPr>
    </w:p>
    <w:p w:rsidR="00F24297" w:rsidRPr="00A912E8" w:rsidRDefault="00F24297" w:rsidP="00F24297">
      <w:pPr>
        <w:ind w:right="991"/>
        <w:rPr>
          <w:rFonts w:ascii="Garamond" w:hAnsi="Garamond"/>
          <w:smallCaps/>
          <w:sz w:val="18"/>
          <w:szCs w:val="18"/>
        </w:rPr>
      </w:pPr>
    </w:p>
    <w:p w:rsidR="00F24297" w:rsidRPr="00A912E8" w:rsidRDefault="00F24297" w:rsidP="00F24297">
      <w:pPr>
        <w:ind w:left="708" w:right="991"/>
        <w:jc w:val="center"/>
        <w:rPr>
          <w:rFonts w:ascii="Garamond" w:hAnsi="Garamond"/>
          <w:smallCaps/>
          <w:sz w:val="18"/>
          <w:szCs w:val="18"/>
        </w:rPr>
      </w:pPr>
    </w:p>
    <w:p w:rsidR="00F24297" w:rsidRPr="00A912E8" w:rsidRDefault="00F24297" w:rsidP="00F24297">
      <w:pPr>
        <w:ind w:left="708" w:right="991"/>
        <w:jc w:val="center"/>
        <w:rPr>
          <w:rFonts w:ascii="Garamond" w:hAnsi="Garamond"/>
          <w:smallCaps/>
          <w:sz w:val="18"/>
          <w:szCs w:val="18"/>
        </w:rPr>
      </w:pPr>
      <w:r w:rsidRPr="00A912E8">
        <w:rPr>
          <w:rFonts w:ascii="Garamond" w:hAnsi="Garamond"/>
          <w:smallCaps/>
          <w:sz w:val="18"/>
          <w:szCs w:val="18"/>
        </w:rPr>
        <w:t>__________________________</w:t>
      </w:r>
    </w:p>
    <w:p w:rsidR="00F24297" w:rsidRPr="00A912E8" w:rsidRDefault="00F24297" w:rsidP="00F24297">
      <w:pPr>
        <w:ind w:right="991"/>
        <w:jc w:val="center"/>
        <w:rPr>
          <w:rFonts w:ascii="Garamond" w:hAnsi="Garamond"/>
          <w:smallCaps/>
          <w:sz w:val="18"/>
          <w:szCs w:val="18"/>
        </w:rPr>
      </w:pPr>
      <w:r w:rsidRPr="00A912E8">
        <w:rPr>
          <w:smallCaps/>
          <w:sz w:val="18"/>
          <w:szCs w:val="18"/>
        </w:rPr>
        <w:t xml:space="preserve">                  </w:t>
      </w:r>
      <w:r w:rsidRPr="00A912E8">
        <w:rPr>
          <w:rFonts w:ascii="Garamond" w:hAnsi="Garamond"/>
          <w:smallCaps/>
          <w:sz w:val="18"/>
          <w:szCs w:val="18"/>
        </w:rPr>
        <w:t>Abogado Patrocinador</w:t>
      </w:r>
    </w:p>
    <w:p w:rsidR="00F24297" w:rsidRDefault="00F24297" w:rsidP="00F24297">
      <w:pPr>
        <w:ind w:right="991"/>
        <w:jc w:val="center"/>
        <w:rPr>
          <w:smallCaps/>
          <w:sz w:val="18"/>
          <w:szCs w:val="18"/>
        </w:rPr>
      </w:pPr>
    </w:p>
    <w:p w:rsidR="00F24297" w:rsidRPr="00A912E8" w:rsidRDefault="00F24297" w:rsidP="00F24297">
      <w:pPr>
        <w:ind w:right="991"/>
        <w:rPr>
          <w:rFonts w:ascii="Garamond" w:hAnsi="Garamond"/>
          <w:smallCaps/>
          <w:sz w:val="16"/>
          <w:szCs w:val="16"/>
        </w:rPr>
      </w:pPr>
      <w:r w:rsidRPr="00A912E8">
        <w:rPr>
          <w:rFonts w:ascii="Garamond" w:hAnsi="Garamond"/>
          <w:smallCaps/>
          <w:sz w:val="16"/>
          <w:szCs w:val="16"/>
        </w:rPr>
        <w:t>Adjunto:  -      Comprobante de pago por derecho a trámite</w:t>
      </w:r>
    </w:p>
    <w:p w:rsidR="003D67FA" w:rsidRDefault="003D67FA" w:rsidP="007A23B0">
      <w:pPr>
        <w:jc w:val="center"/>
        <w:rPr>
          <w:b/>
          <w:sz w:val="22"/>
          <w:shd w:val="clear" w:color="auto" w:fill="E5E5E5"/>
        </w:rPr>
      </w:pPr>
    </w:p>
    <w:sectPr w:rsidR="003D67FA" w:rsidSect="002B6BE5">
      <w:headerReference w:type="default" r:id="rId9"/>
      <w:footerReference w:type="default" r:id="rId10"/>
      <w:pgSz w:w="11907" w:h="16839" w:code="9"/>
      <w:pgMar w:top="1440" w:right="992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072" w:rsidRDefault="00117072" w:rsidP="0008601A">
      <w:r>
        <w:separator/>
      </w:r>
    </w:p>
  </w:endnote>
  <w:endnote w:type="continuationSeparator" w:id="0">
    <w:p w:rsidR="00117072" w:rsidRDefault="00117072" w:rsidP="0008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3B0" w:rsidRDefault="007A23B0" w:rsidP="005C3D19">
    <w:pPr>
      <w:pStyle w:val="Piedepgina"/>
      <w:jc w:val="right"/>
      <w:rPr>
        <w:sz w:val="14"/>
        <w:lang w:val="es-EC"/>
      </w:rPr>
    </w:pPr>
    <w:r>
      <w:rPr>
        <w:sz w:val="14"/>
        <w:lang w:val="es-EC"/>
      </w:rPr>
      <w:t>SOLI_CON_1.DOC</w:t>
    </w:r>
  </w:p>
  <w:p w:rsidR="007A23B0" w:rsidRPr="005C3D19" w:rsidRDefault="007A23B0" w:rsidP="005C3D19">
    <w:pPr>
      <w:pStyle w:val="Piedepgina"/>
      <w:jc w:val="right"/>
      <w:rPr>
        <w:sz w:val="14"/>
        <w:lang w:val="es-EC"/>
      </w:rPr>
    </w:pPr>
    <w:r>
      <w:rPr>
        <w:sz w:val="14"/>
        <w:lang w:val="es-EC"/>
      </w:rPr>
      <w:t xml:space="preserve">FRM. </w:t>
    </w:r>
    <w:r>
      <w:rPr>
        <w:rStyle w:val="Nmerodepgina"/>
        <w:sz w:val="14"/>
      </w:rPr>
      <w:t xml:space="preserve"> PAGE </w:t>
    </w:r>
    <w:r w:rsidR="004942A7">
      <w:rPr>
        <w:rStyle w:val="Nmerodepgina"/>
        <w:noProof/>
        <w:sz w:val="14"/>
      </w:rPr>
      <w:t>1</w:t>
    </w:r>
    <w:r>
      <w:rPr>
        <w:sz w:val="14"/>
        <w:lang w:val="es-EC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072" w:rsidRDefault="00117072" w:rsidP="0008601A">
      <w:r>
        <w:separator/>
      </w:r>
    </w:p>
  </w:footnote>
  <w:footnote w:type="continuationSeparator" w:id="0">
    <w:p w:rsidR="00117072" w:rsidRDefault="00117072" w:rsidP="00086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01A" w:rsidRDefault="00117072" w:rsidP="00B018BE">
    <w:pPr>
      <w:pStyle w:val="Encabezado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23220" o:spid="_x0000_s2052" type="#_x0000_t75" style="position:absolute;margin-left:0;margin-top:0;width:603.45pt;height:852.5pt;z-index:-251658752;mso-position-horizontal:center;mso-position-horizontal-relative:margin;mso-position-vertical:center;mso-position-vertical-relative:margin" o:allowincell="f">
          <v:imagedata r:id="rId1" o:title="Membretada GAD Municipalidad de Loja"/>
          <w10:wrap anchorx="margin" anchory="margin"/>
        </v:shape>
      </w:pict>
    </w:r>
  </w:p>
  <w:p w:rsidR="0008601A" w:rsidRDefault="000860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1A"/>
    <w:rsid w:val="000010DE"/>
    <w:rsid w:val="00002383"/>
    <w:rsid w:val="00002D66"/>
    <w:rsid w:val="0000407A"/>
    <w:rsid w:val="000041D4"/>
    <w:rsid w:val="0000562D"/>
    <w:rsid w:val="000058CF"/>
    <w:rsid w:val="00005DAE"/>
    <w:rsid w:val="00005DC4"/>
    <w:rsid w:val="0001058F"/>
    <w:rsid w:val="000173D0"/>
    <w:rsid w:val="00017577"/>
    <w:rsid w:val="00017A87"/>
    <w:rsid w:val="00017D84"/>
    <w:rsid w:val="000204EB"/>
    <w:rsid w:val="00020D11"/>
    <w:rsid w:val="00021B57"/>
    <w:rsid w:val="0002248A"/>
    <w:rsid w:val="00022C69"/>
    <w:rsid w:val="00023AB2"/>
    <w:rsid w:val="00024A8D"/>
    <w:rsid w:val="0002505F"/>
    <w:rsid w:val="00027ADC"/>
    <w:rsid w:val="000304BD"/>
    <w:rsid w:val="00030C0B"/>
    <w:rsid w:val="00030D04"/>
    <w:rsid w:val="00033DDE"/>
    <w:rsid w:val="00034AFF"/>
    <w:rsid w:val="00035107"/>
    <w:rsid w:val="00035C81"/>
    <w:rsid w:val="00036E01"/>
    <w:rsid w:val="000374FE"/>
    <w:rsid w:val="000400C2"/>
    <w:rsid w:val="000401C5"/>
    <w:rsid w:val="0004460F"/>
    <w:rsid w:val="00047595"/>
    <w:rsid w:val="0005034A"/>
    <w:rsid w:val="00050678"/>
    <w:rsid w:val="00053849"/>
    <w:rsid w:val="00053C99"/>
    <w:rsid w:val="0005520D"/>
    <w:rsid w:val="00055268"/>
    <w:rsid w:val="00056E6E"/>
    <w:rsid w:val="00060076"/>
    <w:rsid w:val="00060893"/>
    <w:rsid w:val="00060995"/>
    <w:rsid w:val="00060CAC"/>
    <w:rsid w:val="000613C8"/>
    <w:rsid w:val="00061BD2"/>
    <w:rsid w:val="000622D5"/>
    <w:rsid w:val="00062443"/>
    <w:rsid w:val="000664B1"/>
    <w:rsid w:val="00066FA5"/>
    <w:rsid w:val="0006719B"/>
    <w:rsid w:val="00067E7E"/>
    <w:rsid w:val="00071842"/>
    <w:rsid w:val="00074AFD"/>
    <w:rsid w:val="00075049"/>
    <w:rsid w:val="0007558B"/>
    <w:rsid w:val="00080483"/>
    <w:rsid w:val="0008178B"/>
    <w:rsid w:val="00081B66"/>
    <w:rsid w:val="00081F3E"/>
    <w:rsid w:val="00082194"/>
    <w:rsid w:val="00082A3B"/>
    <w:rsid w:val="0008422B"/>
    <w:rsid w:val="000848BB"/>
    <w:rsid w:val="00085521"/>
    <w:rsid w:val="0008601A"/>
    <w:rsid w:val="000871AA"/>
    <w:rsid w:val="00090F48"/>
    <w:rsid w:val="000947D1"/>
    <w:rsid w:val="00095359"/>
    <w:rsid w:val="000A0BE3"/>
    <w:rsid w:val="000A1F81"/>
    <w:rsid w:val="000A3764"/>
    <w:rsid w:val="000A3E9F"/>
    <w:rsid w:val="000A3EE1"/>
    <w:rsid w:val="000A45CF"/>
    <w:rsid w:val="000A474A"/>
    <w:rsid w:val="000A628F"/>
    <w:rsid w:val="000A647C"/>
    <w:rsid w:val="000B0108"/>
    <w:rsid w:val="000B1EB2"/>
    <w:rsid w:val="000B2919"/>
    <w:rsid w:val="000B3A43"/>
    <w:rsid w:val="000B5B60"/>
    <w:rsid w:val="000B60C3"/>
    <w:rsid w:val="000B7A48"/>
    <w:rsid w:val="000C0C1A"/>
    <w:rsid w:val="000C1651"/>
    <w:rsid w:val="000C34E3"/>
    <w:rsid w:val="000C3FD6"/>
    <w:rsid w:val="000C4355"/>
    <w:rsid w:val="000C7F3D"/>
    <w:rsid w:val="000D0360"/>
    <w:rsid w:val="000D06C0"/>
    <w:rsid w:val="000D08BF"/>
    <w:rsid w:val="000D1D2A"/>
    <w:rsid w:val="000D1E70"/>
    <w:rsid w:val="000D21E6"/>
    <w:rsid w:val="000D21F1"/>
    <w:rsid w:val="000D3B11"/>
    <w:rsid w:val="000D48AB"/>
    <w:rsid w:val="000D49B1"/>
    <w:rsid w:val="000D4B4C"/>
    <w:rsid w:val="000D5BF5"/>
    <w:rsid w:val="000D674D"/>
    <w:rsid w:val="000D72DC"/>
    <w:rsid w:val="000D7C1D"/>
    <w:rsid w:val="000E046B"/>
    <w:rsid w:val="000E0FF5"/>
    <w:rsid w:val="000E2004"/>
    <w:rsid w:val="000E2B3E"/>
    <w:rsid w:val="000E2DD2"/>
    <w:rsid w:val="000E61FB"/>
    <w:rsid w:val="000E676E"/>
    <w:rsid w:val="000E6788"/>
    <w:rsid w:val="000F1029"/>
    <w:rsid w:val="000F1610"/>
    <w:rsid w:val="000F25A9"/>
    <w:rsid w:val="000F3191"/>
    <w:rsid w:val="000F38FA"/>
    <w:rsid w:val="000F5B64"/>
    <w:rsid w:val="000F628E"/>
    <w:rsid w:val="000F630D"/>
    <w:rsid w:val="000F75C8"/>
    <w:rsid w:val="00100A04"/>
    <w:rsid w:val="0010182C"/>
    <w:rsid w:val="001032A7"/>
    <w:rsid w:val="00103F9C"/>
    <w:rsid w:val="0010417E"/>
    <w:rsid w:val="001046D3"/>
    <w:rsid w:val="00104965"/>
    <w:rsid w:val="00104D9C"/>
    <w:rsid w:val="0010590C"/>
    <w:rsid w:val="00105D72"/>
    <w:rsid w:val="00107AAE"/>
    <w:rsid w:val="001123BB"/>
    <w:rsid w:val="001126F3"/>
    <w:rsid w:val="00114400"/>
    <w:rsid w:val="0011590D"/>
    <w:rsid w:val="00117072"/>
    <w:rsid w:val="0012086C"/>
    <w:rsid w:val="00120911"/>
    <w:rsid w:val="00123107"/>
    <w:rsid w:val="0012377C"/>
    <w:rsid w:val="0012401F"/>
    <w:rsid w:val="00124BAB"/>
    <w:rsid w:val="0012554B"/>
    <w:rsid w:val="001256AE"/>
    <w:rsid w:val="001256F8"/>
    <w:rsid w:val="00126630"/>
    <w:rsid w:val="00130EF9"/>
    <w:rsid w:val="00131803"/>
    <w:rsid w:val="001362A1"/>
    <w:rsid w:val="00136AC1"/>
    <w:rsid w:val="00136DDC"/>
    <w:rsid w:val="00144732"/>
    <w:rsid w:val="001455A9"/>
    <w:rsid w:val="00145F8D"/>
    <w:rsid w:val="0014653C"/>
    <w:rsid w:val="00146F8C"/>
    <w:rsid w:val="00151B68"/>
    <w:rsid w:val="00151E05"/>
    <w:rsid w:val="00152078"/>
    <w:rsid w:val="00152538"/>
    <w:rsid w:val="00153354"/>
    <w:rsid w:val="001536A7"/>
    <w:rsid w:val="00154FC4"/>
    <w:rsid w:val="00155851"/>
    <w:rsid w:val="00157698"/>
    <w:rsid w:val="00160D4D"/>
    <w:rsid w:val="0016110E"/>
    <w:rsid w:val="00163160"/>
    <w:rsid w:val="00164E2D"/>
    <w:rsid w:val="001714E0"/>
    <w:rsid w:val="00171730"/>
    <w:rsid w:val="00173842"/>
    <w:rsid w:val="00175356"/>
    <w:rsid w:val="00175A00"/>
    <w:rsid w:val="00175CA1"/>
    <w:rsid w:val="00176235"/>
    <w:rsid w:val="00177610"/>
    <w:rsid w:val="0018071F"/>
    <w:rsid w:val="001817AC"/>
    <w:rsid w:val="00187293"/>
    <w:rsid w:val="00192586"/>
    <w:rsid w:val="00192D31"/>
    <w:rsid w:val="00194678"/>
    <w:rsid w:val="0019681D"/>
    <w:rsid w:val="00196874"/>
    <w:rsid w:val="00196CBD"/>
    <w:rsid w:val="001A2DF0"/>
    <w:rsid w:val="001A3F8D"/>
    <w:rsid w:val="001A4D4E"/>
    <w:rsid w:val="001A4EAF"/>
    <w:rsid w:val="001A5210"/>
    <w:rsid w:val="001A5D93"/>
    <w:rsid w:val="001A71DD"/>
    <w:rsid w:val="001B0257"/>
    <w:rsid w:val="001B1F4F"/>
    <w:rsid w:val="001B34CC"/>
    <w:rsid w:val="001B3C4F"/>
    <w:rsid w:val="001B5378"/>
    <w:rsid w:val="001C0DB4"/>
    <w:rsid w:val="001C11BD"/>
    <w:rsid w:val="001C218D"/>
    <w:rsid w:val="001C36E1"/>
    <w:rsid w:val="001C38CD"/>
    <w:rsid w:val="001C3E2C"/>
    <w:rsid w:val="001C500B"/>
    <w:rsid w:val="001C5A73"/>
    <w:rsid w:val="001C7340"/>
    <w:rsid w:val="001C7588"/>
    <w:rsid w:val="001C7740"/>
    <w:rsid w:val="001C7B8E"/>
    <w:rsid w:val="001C7BFF"/>
    <w:rsid w:val="001D063F"/>
    <w:rsid w:val="001D09A3"/>
    <w:rsid w:val="001D3013"/>
    <w:rsid w:val="001D3C19"/>
    <w:rsid w:val="001D4926"/>
    <w:rsid w:val="001D6005"/>
    <w:rsid w:val="001D6EBE"/>
    <w:rsid w:val="001D7122"/>
    <w:rsid w:val="001D741B"/>
    <w:rsid w:val="001E01A6"/>
    <w:rsid w:val="001E037A"/>
    <w:rsid w:val="001E24D9"/>
    <w:rsid w:val="001E3174"/>
    <w:rsid w:val="001E708F"/>
    <w:rsid w:val="001E7682"/>
    <w:rsid w:val="001F01A8"/>
    <w:rsid w:val="001F113C"/>
    <w:rsid w:val="001F12F5"/>
    <w:rsid w:val="001F1306"/>
    <w:rsid w:val="001F29D0"/>
    <w:rsid w:val="001F3B25"/>
    <w:rsid w:val="001F4598"/>
    <w:rsid w:val="001F479D"/>
    <w:rsid w:val="001F4A2D"/>
    <w:rsid w:val="001F4E89"/>
    <w:rsid w:val="001F730F"/>
    <w:rsid w:val="001F731B"/>
    <w:rsid w:val="001F7D3A"/>
    <w:rsid w:val="00200E1A"/>
    <w:rsid w:val="00201044"/>
    <w:rsid w:val="00201B13"/>
    <w:rsid w:val="002037D1"/>
    <w:rsid w:val="00203B68"/>
    <w:rsid w:val="002044F2"/>
    <w:rsid w:val="00204961"/>
    <w:rsid w:val="002054ED"/>
    <w:rsid w:val="00205EAF"/>
    <w:rsid w:val="00206018"/>
    <w:rsid w:val="00206F37"/>
    <w:rsid w:val="002105DB"/>
    <w:rsid w:val="002141E4"/>
    <w:rsid w:val="00214310"/>
    <w:rsid w:val="00215683"/>
    <w:rsid w:val="002159E4"/>
    <w:rsid w:val="00215C7C"/>
    <w:rsid w:val="00215D68"/>
    <w:rsid w:val="00217670"/>
    <w:rsid w:val="00217B8B"/>
    <w:rsid w:val="00220266"/>
    <w:rsid w:val="0022059E"/>
    <w:rsid w:val="00220625"/>
    <w:rsid w:val="0022207C"/>
    <w:rsid w:val="0022369F"/>
    <w:rsid w:val="002238F1"/>
    <w:rsid w:val="00223EED"/>
    <w:rsid w:val="00226662"/>
    <w:rsid w:val="00230B25"/>
    <w:rsid w:val="00232B5E"/>
    <w:rsid w:val="002334BE"/>
    <w:rsid w:val="00236518"/>
    <w:rsid w:val="00237121"/>
    <w:rsid w:val="00237CA2"/>
    <w:rsid w:val="002403EF"/>
    <w:rsid w:val="00240BD2"/>
    <w:rsid w:val="00241B18"/>
    <w:rsid w:val="00241E63"/>
    <w:rsid w:val="00242C19"/>
    <w:rsid w:val="00242FE7"/>
    <w:rsid w:val="002460DE"/>
    <w:rsid w:val="00247BCF"/>
    <w:rsid w:val="00250328"/>
    <w:rsid w:val="00250B47"/>
    <w:rsid w:val="00252CF6"/>
    <w:rsid w:val="00254A50"/>
    <w:rsid w:val="00255A51"/>
    <w:rsid w:val="00256057"/>
    <w:rsid w:val="00256C1E"/>
    <w:rsid w:val="00256EEF"/>
    <w:rsid w:val="00260244"/>
    <w:rsid w:val="002603DA"/>
    <w:rsid w:val="00261C74"/>
    <w:rsid w:val="002629E1"/>
    <w:rsid w:val="00263B34"/>
    <w:rsid w:val="00263D6E"/>
    <w:rsid w:val="0026410B"/>
    <w:rsid w:val="00264667"/>
    <w:rsid w:val="002660C3"/>
    <w:rsid w:val="0026640F"/>
    <w:rsid w:val="00266642"/>
    <w:rsid w:val="00267307"/>
    <w:rsid w:val="00267499"/>
    <w:rsid w:val="002715CD"/>
    <w:rsid w:val="00271A21"/>
    <w:rsid w:val="00271A5A"/>
    <w:rsid w:val="00271FA6"/>
    <w:rsid w:val="002737D2"/>
    <w:rsid w:val="00276A2D"/>
    <w:rsid w:val="00276A8B"/>
    <w:rsid w:val="00276B0F"/>
    <w:rsid w:val="00277820"/>
    <w:rsid w:val="00280AB9"/>
    <w:rsid w:val="00284AC3"/>
    <w:rsid w:val="0028598D"/>
    <w:rsid w:val="00285C57"/>
    <w:rsid w:val="00285F32"/>
    <w:rsid w:val="002874DA"/>
    <w:rsid w:val="00292E2D"/>
    <w:rsid w:val="002932E5"/>
    <w:rsid w:val="00294B87"/>
    <w:rsid w:val="00297891"/>
    <w:rsid w:val="00297A5B"/>
    <w:rsid w:val="00297B78"/>
    <w:rsid w:val="002A0FB7"/>
    <w:rsid w:val="002A1B24"/>
    <w:rsid w:val="002A1FEB"/>
    <w:rsid w:val="002A3C89"/>
    <w:rsid w:val="002A420E"/>
    <w:rsid w:val="002A5C9A"/>
    <w:rsid w:val="002A6297"/>
    <w:rsid w:val="002A728D"/>
    <w:rsid w:val="002A74E6"/>
    <w:rsid w:val="002A762B"/>
    <w:rsid w:val="002A763F"/>
    <w:rsid w:val="002B0350"/>
    <w:rsid w:val="002B0A05"/>
    <w:rsid w:val="002B0D68"/>
    <w:rsid w:val="002B157A"/>
    <w:rsid w:val="002B29B8"/>
    <w:rsid w:val="002B45E6"/>
    <w:rsid w:val="002B4DF0"/>
    <w:rsid w:val="002B4ED3"/>
    <w:rsid w:val="002B597D"/>
    <w:rsid w:val="002B5F04"/>
    <w:rsid w:val="002B6BE5"/>
    <w:rsid w:val="002B6F4A"/>
    <w:rsid w:val="002B7771"/>
    <w:rsid w:val="002C00EB"/>
    <w:rsid w:val="002C11F7"/>
    <w:rsid w:val="002C4A91"/>
    <w:rsid w:val="002C4ED0"/>
    <w:rsid w:val="002C741F"/>
    <w:rsid w:val="002C788F"/>
    <w:rsid w:val="002C7CA3"/>
    <w:rsid w:val="002D155B"/>
    <w:rsid w:val="002D2358"/>
    <w:rsid w:val="002D2E37"/>
    <w:rsid w:val="002D42F3"/>
    <w:rsid w:val="002D6D77"/>
    <w:rsid w:val="002D7226"/>
    <w:rsid w:val="002D7DE9"/>
    <w:rsid w:val="002E2500"/>
    <w:rsid w:val="002E2A59"/>
    <w:rsid w:val="002E31C5"/>
    <w:rsid w:val="002E32B1"/>
    <w:rsid w:val="002E3644"/>
    <w:rsid w:val="002E3697"/>
    <w:rsid w:val="002E416F"/>
    <w:rsid w:val="002E5D5E"/>
    <w:rsid w:val="002F13B9"/>
    <w:rsid w:val="002F3067"/>
    <w:rsid w:val="002F4507"/>
    <w:rsid w:val="002F53BA"/>
    <w:rsid w:val="002F590F"/>
    <w:rsid w:val="002F5AAB"/>
    <w:rsid w:val="002F625A"/>
    <w:rsid w:val="002F6372"/>
    <w:rsid w:val="002F66B9"/>
    <w:rsid w:val="002F6C15"/>
    <w:rsid w:val="002F7DF5"/>
    <w:rsid w:val="003010B2"/>
    <w:rsid w:val="003014AA"/>
    <w:rsid w:val="003022AB"/>
    <w:rsid w:val="00304373"/>
    <w:rsid w:val="00305773"/>
    <w:rsid w:val="00307C98"/>
    <w:rsid w:val="0031024B"/>
    <w:rsid w:val="003108F6"/>
    <w:rsid w:val="00314561"/>
    <w:rsid w:val="003149C3"/>
    <w:rsid w:val="00314D4D"/>
    <w:rsid w:val="00315B4D"/>
    <w:rsid w:val="0031605A"/>
    <w:rsid w:val="003172CB"/>
    <w:rsid w:val="0031778E"/>
    <w:rsid w:val="0032267D"/>
    <w:rsid w:val="00323074"/>
    <w:rsid w:val="00330F96"/>
    <w:rsid w:val="00333FBB"/>
    <w:rsid w:val="00335B83"/>
    <w:rsid w:val="00336C79"/>
    <w:rsid w:val="003410F3"/>
    <w:rsid w:val="003417E5"/>
    <w:rsid w:val="00342DDD"/>
    <w:rsid w:val="00346180"/>
    <w:rsid w:val="00346BDB"/>
    <w:rsid w:val="003475BA"/>
    <w:rsid w:val="003502C6"/>
    <w:rsid w:val="003503D0"/>
    <w:rsid w:val="00350B1B"/>
    <w:rsid w:val="00352E39"/>
    <w:rsid w:val="0035359E"/>
    <w:rsid w:val="00354392"/>
    <w:rsid w:val="00354AFE"/>
    <w:rsid w:val="00355545"/>
    <w:rsid w:val="003563F1"/>
    <w:rsid w:val="00356BDD"/>
    <w:rsid w:val="00356D50"/>
    <w:rsid w:val="00360F91"/>
    <w:rsid w:val="00362E9C"/>
    <w:rsid w:val="003633B2"/>
    <w:rsid w:val="00363994"/>
    <w:rsid w:val="003640A2"/>
    <w:rsid w:val="0036426A"/>
    <w:rsid w:val="003649F4"/>
    <w:rsid w:val="00365087"/>
    <w:rsid w:val="003650F9"/>
    <w:rsid w:val="003653BC"/>
    <w:rsid w:val="00365972"/>
    <w:rsid w:val="00365CAD"/>
    <w:rsid w:val="00366CE7"/>
    <w:rsid w:val="00370D41"/>
    <w:rsid w:val="00371A20"/>
    <w:rsid w:val="00371A3C"/>
    <w:rsid w:val="003729E2"/>
    <w:rsid w:val="00375B1F"/>
    <w:rsid w:val="00375EF5"/>
    <w:rsid w:val="00376367"/>
    <w:rsid w:val="003776C4"/>
    <w:rsid w:val="0037779F"/>
    <w:rsid w:val="00377886"/>
    <w:rsid w:val="00380039"/>
    <w:rsid w:val="00380224"/>
    <w:rsid w:val="0038062E"/>
    <w:rsid w:val="00380B48"/>
    <w:rsid w:val="00382456"/>
    <w:rsid w:val="0038646A"/>
    <w:rsid w:val="00386B60"/>
    <w:rsid w:val="0038725E"/>
    <w:rsid w:val="00390412"/>
    <w:rsid w:val="00391549"/>
    <w:rsid w:val="00392630"/>
    <w:rsid w:val="00392B47"/>
    <w:rsid w:val="00393003"/>
    <w:rsid w:val="00394DE2"/>
    <w:rsid w:val="00397D86"/>
    <w:rsid w:val="003A0AC2"/>
    <w:rsid w:val="003A0B82"/>
    <w:rsid w:val="003A1622"/>
    <w:rsid w:val="003A2187"/>
    <w:rsid w:val="003A280C"/>
    <w:rsid w:val="003A2EDC"/>
    <w:rsid w:val="003A336A"/>
    <w:rsid w:val="003A3819"/>
    <w:rsid w:val="003A556B"/>
    <w:rsid w:val="003A5ABB"/>
    <w:rsid w:val="003A6904"/>
    <w:rsid w:val="003A6989"/>
    <w:rsid w:val="003A7656"/>
    <w:rsid w:val="003A77BD"/>
    <w:rsid w:val="003B0142"/>
    <w:rsid w:val="003B04A4"/>
    <w:rsid w:val="003B0A36"/>
    <w:rsid w:val="003B274B"/>
    <w:rsid w:val="003B34B9"/>
    <w:rsid w:val="003B418E"/>
    <w:rsid w:val="003B621D"/>
    <w:rsid w:val="003B772A"/>
    <w:rsid w:val="003C1A52"/>
    <w:rsid w:val="003C20FF"/>
    <w:rsid w:val="003C22F7"/>
    <w:rsid w:val="003C2D93"/>
    <w:rsid w:val="003C3470"/>
    <w:rsid w:val="003C4017"/>
    <w:rsid w:val="003C4388"/>
    <w:rsid w:val="003C674E"/>
    <w:rsid w:val="003C6FF5"/>
    <w:rsid w:val="003D166D"/>
    <w:rsid w:val="003D32B0"/>
    <w:rsid w:val="003D4CBB"/>
    <w:rsid w:val="003D4FA5"/>
    <w:rsid w:val="003D4FCB"/>
    <w:rsid w:val="003D52F5"/>
    <w:rsid w:val="003D647E"/>
    <w:rsid w:val="003D67FA"/>
    <w:rsid w:val="003D6950"/>
    <w:rsid w:val="003D6E80"/>
    <w:rsid w:val="003D7989"/>
    <w:rsid w:val="003E0402"/>
    <w:rsid w:val="003E1A07"/>
    <w:rsid w:val="003E2021"/>
    <w:rsid w:val="003E22CA"/>
    <w:rsid w:val="003E37CF"/>
    <w:rsid w:val="003E4E8A"/>
    <w:rsid w:val="003E5E34"/>
    <w:rsid w:val="003E605E"/>
    <w:rsid w:val="003E60F5"/>
    <w:rsid w:val="003E6B6F"/>
    <w:rsid w:val="003E6F08"/>
    <w:rsid w:val="003E7E6C"/>
    <w:rsid w:val="003F1C4F"/>
    <w:rsid w:val="003F1F0E"/>
    <w:rsid w:val="003F2624"/>
    <w:rsid w:val="003F3C14"/>
    <w:rsid w:val="003F44FD"/>
    <w:rsid w:val="003F5130"/>
    <w:rsid w:val="003F600C"/>
    <w:rsid w:val="003F6C1B"/>
    <w:rsid w:val="004002ED"/>
    <w:rsid w:val="00400E30"/>
    <w:rsid w:val="00402521"/>
    <w:rsid w:val="00403864"/>
    <w:rsid w:val="00403F2D"/>
    <w:rsid w:val="00403F91"/>
    <w:rsid w:val="004063AB"/>
    <w:rsid w:val="004100D6"/>
    <w:rsid w:val="004108AE"/>
    <w:rsid w:val="00412FFF"/>
    <w:rsid w:val="004130AD"/>
    <w:rsid w:val="004132DC"/>
    <w:rsid w:val="00416A1C"/>
    <w:rsid w:val="0042263C"/>
    <w:rsid w:val="00422752"/>
    <w:rsid w:val="004232D7"/>
    <w:rsid w:val="00423384"/>
    <w:rsid w:val="00423F67"/>
    <w:rsid w:val="00424728"/>
    <w:rsid w:val="00425473"/>
    <w:rsid w:val="00425C8D"/>
    <w:rsid w:val="00430BAC"/>
    <w:rsid w:val="004330E3"/>
    <w:rsid w:val="0043337C"/>
    <w:rsid w:val="00434DCE"/>
    <w:rsid w:val="0043532E"/>
    <w:rsid w:val="00436FD9"/>
    <w:rsid w:val="004378F6"/>
    <w:rsid w:val="0044002C"/>
    <w:rsid w:val="004418F0"/>
    <w:rsid w:val="0044296A"/>
    <w:rsid w:val="00443B85"/>
    <w:rsid w:val="004441E1"/>
    <w:rsid w:val="00444770"/>
    <w:rsid w:val="00444F45"/>
    <w:rsid w:val="00450721"/>
    <w:rsid w:val="0045151A"/>
    <w:rsid w:val="00452810"/>
    <w:rsid w:val="00452F85"/>
    <w:rsid w:val="004534D4"/>
    <w:rsid w:val="004543E6"/>
    <w:rsid w:val="004567B3"/>
    <w:rsid w:val="00456CA7"/>
    <w:rsid w:val="00456CEF"/>
    <w:rsid w:val="00456FE0"/>
    <w:rsid w:val="0045797F"/>
    <w:rsid w:val="00457F45"/>
    <w:rsid w:val="004601D4"/>
    <w:rsid w:val="004604F1"/>
    <w:rsid w:val="00461D9B"/>
    <w:rsid w:val="004622DF"/>
    <w:rsid w:val="00464A59"/>
    <w:rsid w:val="004653A7"/>
    <w:rsid w:val="004667FA"/>
    <w:rsid w:val="00466ABB"/>
    <w:rsid w:val="0047103D"/>
    <w:rsid w:val="00472E29"/>
    <w:rsid w:val="00472EBD"/>
    <w:rsid w:val="004767E6"/>
    <w:rsid w:val="0047707D"/>
    <w:rsid w:val="00477F60"/>
    <w:rsid w:val="0048033F"/>
    <w:rsid w:val="00482929"/>
    <w:rsid w:val="00482973"/>
    <w:rsid w:val="00483B0B"/>
    <w:rsid w:val="00484600"/>
    <w:rsid w:val="00485066"/>
    <w:rsid w:val="004879F5"/>
    <w:rsid w:val="004906F8"/>
    <w:rsid w:val="00491158"/>
    <w:rsid w:val="00492C4B"/>
    <w:rsid w:val="00493E4C"/>
    <w:rsid w:val="00493F40"/>
    <w:rsid w:val="0049419B"/>
    <w:rsid w:val="004942A7"/>
    <w:rsid w:val="00495551"/>
    <w:rsid w:val="00496134"/>
    <w:rsid w:val="00496619"/>
    <w:rsid w:val="004A0DAF"/>
    <w:rsid w:val="004A1FA8"/>
    <w:rsid w:val="004A3CAD"/>
    <w:rsid w:val="004A4EA3"/>
    <w:rsid w:val="004A65C2"/>
    <w:rsid w:val="004B1194"/>
    <w:rsid w:val="004B1232"/>
    <w:rsid w:val="004B1BC3"/>
    <w:rsid w:val="004B2421"/>
    <w:rsid w:val="004B2608"/>
    <w:rsid w:val="004B29B3"/>
    <w:rsid w:val="004B34CE"/>
    <w:rsid w:val="004B4ACF"/>
    <w:rsid w:val="004B518C"/>
    <w:rsid w:val="004B53D1"/>
    <w:rsid w:val="004B56C9"/>
    <w:rsid w:val="004B57B2"/>
    <w:rsid w:val="004B5BBB"/>
    <w:rsid w:val="004B5C57"/>
    <w:rsid w:val="004B61E4"/>
    <w:rsid w:val="004B791A"/>
    <w:rsid w:val="004C4E8A"/>
    <w:rsid w:val="004C5602"/>
    <w:rsid w:val="004C5F18"/>
    <w:rsid w:val="004D11D8"/>
    <w:rsid w:val="004D3BFB"/>
    <w:rsid w:val="004D4FFF"/>
    <w:rsid w:val="004D64D3"/>
    <w:rsid w:val="004D6F17"/>
    <w:rsid w:val="004E03D9"/>
    <w:rsid w:val="004E045F"/>
    <w:rsid w:val="004E053B"/>
    <w:rsid w:val="004E1BCD"/>
    <w:rsid w:val="004E24F2"/>
    <w:rsid w:val="004E265F"/>
    <w:rsid w:val="004E2688"/>
    <w:rsid w:val="004E2A48"/>
    <w:rsid w:val="004E2AD4"/>
    <w:rsid w:val="004E338F"/>
    <w:rsid w:val="004E3A9D"/>
    <w:rsid w:val="004E5C20"/>
    <w:rsid w:val="004E68A1"/>
    <w:rsid w:val="004E6F18"/>
    <w:rsid w:val="004F1144"/>
    <w:rsid w:val="004F1515"/>
    <w:rsid w:val="004F1EB2"/>
    <w:rsid w:val="004F26BE"/>
    <w:rsid w:val="004F4DF2"/>
    <w:rsid w:val="004F5891"/>
    <w:rsid w:val="0050358A"/>
    <w:rsid w:val="00503AD9"/>
    <w:rsid w:val="00503ED9"/>
    <w:rsid w:val="005049FC"/>
    <w:rsid w:val="0050522A"/>
    <w:rsid w:val="00505AEE"/>
    <w:rsid w:val="00505B8C"/>
    <w:rsid w:val="00505E9C"/>
    <w:rsid w:val="005065BE"/>
    <w:rsid w:val="00506A50"/>
    <w:rsid w:val="00507A2A"/>
    <w:rsid w:val="00510127"/>
    <w:rsid w:val="005126A5"/>
    <w:rsid w:val="00513944"/>
    <w:rsid w:val="00516C04"/>
    <w:rsid w:val="00516E95"/>
    <w:rsid w:val="00517629"/>
    <w:rsid w:val="00520464"/>
    <w:rsid w:val="005238B9"/>
    <w:rsid w:val="00523ADA"/>
    <w:rsid w:val="00523FA4"/>
    <w:rsid w:val="00526704"/>
    <w:rsid w:val="00526A20"/>
    <w:rsid w:val="00530187"/>
    <w:rsid w:val="00530C35"/>
    <w:rsid w:val="0053125E"/>
    <w:rsid w:val="0053233E"/>
    <w:rsid w:val="00535012"/>
    <w:rsid w:val="00535823"/>
    <w:rsid w:val="00536650"/>
    <w:rsid w:val="00536AE5"/>
    <w:rsid w:val="00537356"/>
    <w:rsid w:val="00537AAA"/>
    <w:rsid w:val="0054033D"/>
    <w:rsid w:val="0054159F"/>
    <w:rsid w:val="00541721"/>
    <w:rsid w:val="005417DC"/>
    <w:rsid w:val="00541CF8"/>
    <w:rsid w:val="00542024"/>
    <w:rsid w:val="00542298"/>
    <w:rsid w:val="00542994"/>
    <w:rsid w:val="005474B1"/>
    <w:rsid w:val="0055350B"/>
    <w:rsid w:val="00554257"/>
    <w:rsid w:val="005552F1"/>
    <w:rsid w:val="005566B1"/>
    <w:rsid w:val="005569CF"/>
    <w:rsid w:val="005617A0"/>
    <w:rsid w:val="0056185D"/>
    <w:rsid w:val="00561D94"/>
    <w:rsid w:val="00562738"/>
    <w:rsid w:val="00562FEB"/>
    <w:rsid w:val="0056396C"/>
    <w:rsid w:val="00563B4A"/>
    <w:rsid w:val="00564C43"/>
    <w:rsid w:val="00564F51"/>
    <w:rsid w:val="005665AC"/>
    <w:rsid w:val="005714B8"/>
    <w:rsid w:val="00571EBB"/>
    <w:rsid w:val="005725E1"/>
    <w:rsid w:val="00572EF5"/>
    <w:rsid w:val="00573033"/>
    <w:rsid w:val="00573A36"/>
    <w:rsid w:val="00573FA0"/>
    <w:rsid w:val="005752FA"/>
    <w:rsid w:val="005756A1"/>
    <w:rsid w:val="00575CA6"/>
    <w:rsid w:val="0058030F"/>
    <w:rsid w:val="00581E02"/>
    <w:rsid w:val="005822FC"/>
    <w:rsid w:val="0058283C"/>
    <w:rsid w:val="00583458"/>
    <w:rsid w:val="005839EE"/>
    <w:rsid w:val="00584214"/>
    <w:rsid w:val="005870E1"/>
    <w:rsid w:val="0059157D"/>
    <w:rsid w:val="00591D34"/>
    <w:rsid w:val="00592638"/>
    <w:rsid w:val="00593FBC"/>
    <w:rsid w:val="0059702A"/>
    <w:rsid w:val="00597099"/>
    <w:rsid w:val="00597BE2"/>
    <w:rsid w:val="00597F6D"/>
    <w:rsid w:val="005A08E2"/>
    <w:rsid w:val="005A142B"/>
    <w:rsid w:val="005A1B28"/>
    <w:rsid w:val="005A3215"/>
    <w:rsid w:val="005A6373"/>
    <w:rsid w:val="005A728D"/>
    <w:rsid w:val="005A7A6E"/>
    <w:rsid w:val="005B1C72"/>
    <w:rsid w:val="005B281F"/>
    <w:rsid w:val="005B327F"/>
    <w:rsid w:val="005B3D03"/>
    <w:rsid w:val="005B646A"/>
    <w:rsid w:val="005C048B"/>
    <w:rsid w:val="005C07CE"/>
    <w:rsid w:val="005C0D0F"/>
    <w:rsid w:val="005C286D"/>
    <w:rsid w:val="005C36CB"/>
    <w:rsid w:val="005C3ACF"/>
    <w:rsid w:val="005C3D19"/>
    <w:rsid w:val="005C4B4F"/>
    <w:rsid w:val="005C502B"/>
    <w:rsid w:val="005C5631"/>
    <w:rsid w:val="005C6194"/>
    <w:rsid w:val="005C65D4"/>
    <w:rsid w:val="005C6C39"/>
    <w:rsid w:val="005D0630"/>
    <w:rsid w:val="005D0663"/>
    <w:rsid w:val="005D15BB"/>
    <w:rsid w:val="005D1701"/>
    <w:rsid w:val="005D2CC7"/>
    <w:rsid w:val="005D3E7D"/>
    <w:rsid w:val="005D4853"/>
    <w:rsid w:val="005D5227"/>
    <w:rsid w:val="005D5A90"/>
    <w:rsid w:val="005D624F"/>
    <w:rsid w:val="005D65A9"/>
    <w:rsid w:val="005D6C83"/>
    <w:rsid w:val="005D7234"/>
    <w:rsid w:val="005D7B83"/>
    <w:rsid w:val="005E1E8E"/>
    <w:rsid w:val="005E791D"/>
    <w:rsid w:val="005F2C7F"/>
    <w:rsid w:val="005F37F5"/>
    <w:rsid w:val="005F4344"/>
    <w:rsid w:val="005F68F1"/>
    <w:rsid w:val="005F77FC"/>
    <w:rsid w:val="006014FB"/>
    <w:rsid w:val="006032A8"/>
    <w:rsid w:val="00603FB5"/>
    <w:rsid w:val="006043AD"/>
    <w:rsid w:val="00604AA5"/>
    <w:rsid w:val="00605317"/>
    <w:rsid w:val="006055C3"/>
    <w:rsid w:val="00606AD7"/>
    <w:rsid w:val="0060796E"/>
    <w:rsid w:val="006126D6"/>
    <w:rsid w:val="00612A2C"/>
    <w:rsid w:val="00614AC6"/>
    <w:rsid w:val="00615E10"/>
    <w:rsid w:val="00615F09"/>
    <w:rsid w:val="0061637F"/>
    <w:rsid w:val="00616C64"/>
    <w:rsid w:val="0061730B"/>
    <w:rsid w:val="006201E0"/>
    <w:rsid w:val="006204AE"/>
    <w:rsid w:val="00621F05"/>
    <w:rsid w:val="006223CC"/>
    <w:rsid w:val="00622D4B"/>
    <w:rsid w:val="00623E72"/>
    <w:rsid w:val="00625697"/>
    <w:rsid w:val="00626B4C"/>
    <w:rsid w:val="00630382"/>
    <w:rsid w:val="00630AE1"/>
    <w:rsid w:val="00631C65"/>
    <w:rsid w:val="006331A7"/>
    <w:rsid w:val="00635FBB"/>
    <w:rsid w:val="00636A65"/>
    <w:rsid w:val="00636D6F"/>
    <w:rsid w:val="006417F0"/>
    <w:rsid w:val="0064229E"/>
    <w:rsid w:val="006447F4"/>
    <w:rsid w:val="00645B77"/>
    <w:rsid w:val="0065409C"/>
    <w:rsid w:val="00660D4E"/>
    <w:rsid w:val="00661BBB"/>
    <w:rsid w:val="00662D2B"/>
    <w:rsid w:val="00663B04"/>
    <w:rsid w:val="00663DC6"/>
    <w:rsid w:val="006642A6"/>
    <w:rsid w:val="00666297"/>
    <w:rsid w:val="006668C6"/>
    <w:rsid w:val="0066779B"/>
    <w:rsid w:val="00667B01"/>
    <w:rsid w:val="00667FA5"/>
    <w:rsid w:val="00667FF0"/>
    <w:rsid w:val="00667FF5"/>
    <w:rsid w:val="006701E9"/>
    <w:rsid w:val="00671262"/>
    <w:rsid w:val="00671FFC"/>
    <w:rsid w:val="00672890"/>
    <w:rsid w:val="006733D8"/>
    <w:rsid w:val="0067357E"/>
    <w:rsid w:val="0067386C"/>
    <w:rsid w:val="006739E1"/>
    <w:rsid w:val="00676738"/>
    <w:rsid w:val="0067719F"/>
    <w:rsid w:val="006805EA"/>
    <w:rsid w:val="006816F2"/>
    <w:rsid w:val="0068202D"/>
    <w:rsid w:val="006827AF"/>
    <w:rsid w:val="00683AD3"/>
    <w:rsid w:val="00683DC8"/>
    <w:rsid w:val="00684767"/>
    <w:rsid w:val="006851C3"/>
    <w:rsid w:val="00685E39"/>
    <w:rsid w:val="0068631F"/>
    <w:rsid w:val="00686586"/>
    <w:rsid w:val="006866AE"/>
    <w:rsid w:val="00690514"/>
    <w:rsid w:val="00690D0F"/>
    <w:rsid w:val="006927AC"/>
    <w:rsid w:val="0069319D"/>
    <w:rsid w:val="006937BD"/>
    <w:rsid w:val="00694D4B"/>
    <w:rsid w:val="0069582B"/>
    <w:rsid w:val="00696BF8"/>
    <w:rsid w:val="006A0724"/>
    <w:rsid w:val="006A0A62"/>
    <w:rsid w:val="006A1712"/>
    <w:rsid w:val="006A32AA"/>
    <w:rsid w:val="006A612E"/>
    <w:rsid w:val="006A6872"/>
    <w:rsid w:val="006A7082"/>
    <w:rsid w:val="006A7476"/>
    <w:rsid w:val="006A7E6E"/>
    <w:rsid w:val="006B03F8"/>
    <w:rsid w:val="006B3F2E"/>
    <w:rsid w:val="006B44AB"/>
    <w:rsid w:val="006B52C4"/>
    <w:rsid w:val="006B5ECD"/>
    <w:rsid w:val="006B6A38"/>
    <w:rsid w:val="006B7161"/>
    <w:rsid w:val="006C0E17"/>
    <w:rsid w:val="006C1CC3"/>
    <w:rsid w:val="006C3018"/>
    <w:rsid w:val="006C4777"/>
    <w:rsid w:val="006C4E7B"/>
    <w:rsid w:val="006C4FC1"/>
    <w:rsid w:val="006C5AF4"/>
    <w:rsid w:val="006C6340"/>
    <w:rsid w:val="006C6423"/>
    <w:rsid w:val="006D0491"/>
    <w:rsid w:val="006D1612"/>
    <w:rsid w:val="006D1C05"/>
    <w:rsid w:val="006D27BF"/>
    <w:rsid w:val="006D2C3C"/>
    <w:rsid w:val="006D3BD4"/>
    <w:rsid w:val="006D7040"/>
    <w:rsid w:val="006D72E1"/>
    <w:rsid w:val="006D7B1B"/>
    <w:rsid w:val="006E0E84"/>
    <w:rsid w:val="006E10A8"/>
    <w:rsid w:val="006E145F"/>
    <w:rsid w:val="006E27AC"/>
    <w:rsid w:val="006E2806"/>
    <w:rsid w:val="006E28AA"/>
    <w:rsid w:val="006E3696"/>
    <w:rsid w:val="006E4272"/>
    <w:rsid w:val="006E64D5"/>
    <w:rsid w:val="006F0228"/>
    <w:rsid w:val="006F224D"/>
    <w:rsid w:val="006F2D99"/>
    <w:rsid w:val="006F300D"/>
    <w:rsid w:val="006F4BBE"/>
    <w:rsid w:val="006F5B1C"/>
    <w:rsid w:val="006F71C8"/>
    <w:rsid w:val="006F79E6"/>
    <w:rsid w:val="0070129F"/>
    <w:rsid w:val="007014C9"/>
    <w:rsid w:val="00702BE5"/>
    <w:rsid w:val="0070460B"/>
    <w:rsid w:val="00706B93"/>
    <w:rsid w:val="00707EA1"/>
    <w:rsid w:val="007106E6"/>
    <w:rsid w:val="00710CAA"/>
    <w:rsid w:val="00712238"/>
    <w:rsid w:val="0071285D"/>
    <w:rsid w:val="00713E14"/>
    <w:rsid w:val="00714984"/>
    <w:rsid w:val="007166E0"/>
    <w:rsid w:val="00717951"/>
    <w:rsid w:val="00717984"/>
    <w:rsid w:val="0072188F"/>
    <w:rsid w:val="00722C32"/>
    <w:rsid w:val="00725FC0"/>
    <w:rsid w:val="0072689F"/>
    <w:rsid w:val="00726B18"/>
    <w:rsid w:val="0072759C"/>
    <w:rsid w:val="00730CF6"/>
    <w:rsid w:val="0073144F"/>
    <w:rsid w:val="00733892"/>
    <w:rsid w:val="007340B1"/>
    <w:rsid w:val="00736D78"/>
    <w:rsid w:val="00737353"/>
    <w:rsid w:val="0074072C"/>
    <w:rsid w:val="00742535"/>
    <w:rsid w:val="007427FC"/>
    <w:rsid w:val="00742ABB"/>
    <w:rsid w:val="00743935"/>
    <w:rsid w:val="00743C51"/>
    <w:rsid w:val="00744CAD"/>
    <w:rsid w:val="00744EEE"/>
    <w:rsid w:val="00745E95"/>
    <w:rsid w:val="00746378"/>
    <w:rsid w:val="0075057F"/>
    <w:rsid w:val="00751033"/>
    <w:rsid w:val="0075123D"/>
    <w:rsid w:val="00752359"/>
    <w:rsid w:val="00753251"/>
    <w:rsid w:val="00753E42"/>
    <w:rsid w:val="007550C8"/>
    <w:rsid w:val="007556C3"/>
    <w:rsid w:val="007617CC"/>
    <w:rsid w:val="00761E5F"/>
    <w:rsid w:val="00762831"/>
    <w:rsid w:val="00762AC8"/>
    <w:rsid w:val="00762EAB"/>
    <w:rsid w:val="00763003"/>
    <w:rsid w:val="0076340A"/>
    <w:rsid w:val="0076621C"/>
    <w:rsid w:val="00766CE3"/>
    <w:rsid w:val="007671AD"/>
    <w:rsid w:val="0076764F"/>
    <w:rsid w:val="007676E0"/>
    <w:rsid w:val="00774DA8"/>
    <w:rsid w:val="00775DFA"/>
    <w:rsid w:val="0077603D"/>
    <w:rsid w:val="00776440"/>
    <w:rsid w:val="00777778"/>
    <w:rsid w:val="00777E29"/>
    <w:rsid w:val="007800E6"/>
    <w:rsid w:val="00783183"/>
    <w:rsid w:val="00783E27"/>
    <w:rsid w:val="00787B61"/>
    <w:rsid w:val="00790AC3"/>
    <w:rsid w:val="00791F71"/>
    <w:rsid w:val="0079251A"/>
    <w:rsid w:val="00792B25"/>
    <w:rsid w:val="0079386D"/>
    <w:rsid w:val="00793C68"/>
    <w:rsid w:val="007944ED"/>
    <w:rsid w:val="00796929"/>
    <w:rsid w:val="0079757D"/>
    <w:rsid w:val="00797683"/>
    <w:rsid w:val="00797B06"/>
    <w:rsid w:val="007A13DC"/>
    <w:rsid w:val="007A23B0"/>
    <w:rsid w:val="007A27A9"/>
    <w:rsid w:val="007A5647"/>
    <w:rsid w:val="007A63C3"/>
    <w:rsid w:val="007A7E88"/>
    <w:rsid w:val="007B22A3"/>
    <w:rsid w:val="007B3778"/>
    <w:rsid w:val="007B5AF2"/>
    <w:rsid w:val="007B5D96"/>
    <w:rsid w:val="007B6420"/>
    <w:rsid w:val="007B75DB"/>
    <w:rsid w:val="007B7F71"/>
    <w:rsid w:val="007C0CC8"/>
    <w:rsid w:val="007C234A"/>
    <w:rsid w:val="007C2D9E"/>
    <w:rsid w:val="007C346D"/>
    <w:rsid w:val="007C3913"/>
    <w:rsid w:val="007C44E9"/>
    <w:rsid w:val="007C550E"/>
    <w:rsid w:val="007C57FB"/>
    <w:rsid w:val="007C5B5A"/>
    <w:rsid w:val="007D04BE"/>
    <w:rsid w:val="007D0F95"/>
    <w:rsid w:val="007D109C"/>
    <w:rsid w:val="007D15D5"/>
    <w:rsid w:val="007D1A62"/>
    <w:rsid w:val="007D1DB2"/>
    <w:rsid w:val="007D4A1A"/>
    <w:rsid w:val="007D58D4"/>
    <w:rsid w:val="007D5BFB"/>
    <w:rsid w:val="007D6A7D"/>
    <w:rsid w:val="007E07BD"/>
    <w:rsid w:val="007E1D15"/>
    <w:rsid w:val="007E22B9"/>
    <w:rsid w:val="007E28E7"/>
    <w:rsid w:val="007E2D86"/>
    <w:rsid w:val="007E38F0"/>
    <w:rsid w:val="007E449A"/>
    <w:rsid w:val="007E6A45"/>
    <w:rsid w:val="007F0F5B"/>
    <w:rsid w:val="007F163E"/>
    <w:rsid w:val="007F26A8"/>
    <w:rsid w:val="007F318B"/>
    <w:rsid w:val="007F52E5"/>
    <w:rsid w:val="007F5E5F"/>
    <w:rsid w:val="007F6AAA"/>
    <w:rsid w:val="008007E3"/>
    <w:rsid w:val="00802A68"/>
    <w:rsid w:val="00805892"/>
    <w:rsid w:val="0080652F"/>
    <w:rsid w:val="00806B94"/>
    <w:rsid w:val="00807454"/>
    <w:rsid w:val="0081011F"/>
    <w:rsid w:val="00810329"/>
    <w:rsid w:val="00811FF0"/>
    <w:rsid w:val="0081281D"/>
    <w:rsid w:val="00814FAB"/>
    <w:rsid w:val="00815305"/>
    <w:rsid w:val="008161F2"/>
    <w:rsid w:val="008209BB"/>
    <w:rsid w:val="008215ED"/>
    <w:rsid w:val="0082239B"/>
    <w:rsid w:val="00822917"/>
    <w:rsid w:val="00822AD5"/>
    <w:rsid w:val="00822EB5"/>
    <w:rsid w:val="00823A6B"/>
    <w:rsid w:val="00824542"/>
    <w:rsid w:val="00824A19"/>
    <w:rsid w:val="008271FE"/>
    <w:rsid w:val="00827A2B"/>
    <w:rsid w:val="0083074A"/>
    <w:rsid w:val="00830AA0"/>
    <w:rsid w:val="00831547"/>
    <w:rsid w:val="0083160B"/>
    <w:rsid w:val="00831B59"/>
    <w:rsid w:val="00831F63"/>
    <w:rsid w:val="00832454"/>
    <w:rsid w:val="008328EA"/>
    <w:rsid w:val="008357CA"/>
    <w:rsid w:val="00840317"/>
    <w:rsid w:val="00840C28"/>
    <w:rsid w:val="00841FC8"/>
    <w:rsid w:val="00842117"/>
    <w:rsid w:val="0084306B"/>
    <w:rsid w:val="00843B8B"/>
    <w:rsid w:val="008454BC"/>
    <w:rsid w:val="00850543"/>
    <w:rsid w:val="0085057F"/>
    <w:rsid w:val="00850CA6"/>
    <w:rsid w:val="0085183C"/>
    <w:rsid w:val="008527D5"/>
    <w:rsid w:val="00852C5B"/>
    <w:rsid w:val="0085411A"/>
    <w:rsid w:val="008613CC"/>
    <w:rsid w:val="00864471"/>
    <w:rsid w:val="00864477"/>
    <w:rsid w:val="008658B7"/>
    <w:rsid w:val="0086693A"/>
    <w:rsid w:val="00867205"/>
    <w:rsid w:val="00867F14"/>
    <w:rsid w:val="008701E0"/>
    <w:rsid w:val="0087115C"/>
    <w:rsid w:val="00872821"/>
    <w:rsid w:val="00872B6B"/>
    <w:rsid w:val="008739AF"/>
    <w:rsid w:val="00875554"/>
    <w:rsid w:val="00880044"/>
    <w:rsid w:val="008811FE"/>
    <w:rsid w:val="00881537"/>
    <w:rsid w:val="00881885"/>
    <w:rsid w:val="0088302F"/>
    <w:rsid w:val="00883DFB"/>
    <w:rsid w:val="00883EC7"/>
    <w:rsid w:val="008875A9"/>
    <w:rsid w:val="00887C59"/>
    <w:rsid w:val="00890227"/>
    <w:rsid w:val="0089025A"/>
    <w:rsid w:val="00890F19"/>
    <w:rsid w:val="008A041D"/>
    <w:rsid w:val="008A08D2"/>
    <w:rsid w:val="008A0D6B"/>
    <w:rsid w:val="008A177B"/>
    <w:rsid w:val="008A27C7"/>
    <w:rsid w:val="008A2AFC"/>
    <w:rsid w:val="008A3515"/>
    <w:rsid w:val="008A6613"/>
    <w:rsid w:val="008A6AF6"/>
    <w:rsid w:val="008A7011"/>
    <w:rsid w:val="008A727D"/>
    <w:rsid w:val="008A78EF"/>
    <w:rsid w:val="008B0956"/>
    <w:rsid w:val="008B097F"/>
    <w:rsid w:val="008B1E76"/>
    <w:rsid w:val="008B2B46"/>
    <w:rsid w:val="008B2FE4"/>
    <w:rsid w:val="008B4681"/>
    <w:rsid w:val="008B4E23"/>
    <w:rsid w:val="008B666F"/>
    <w:rsid w:val="008B67AD"/>
    <w:rsid w:val="008B6BBC"/>
    <w:rsid w:val="008C0C6C"/>
    <w:rsid w:val="008C2678"/>
    <w:rsid w:val="008C2869"/>
    <w:rsid w:val="008C2EE1"/>
    <w:rsid w:val="008C34DE"/>
    <w:rsid w:val="008C3A2E"/>
    <w:rsid w:val="008C504F"/>
    <w:rsid w:val="008C5AF3"/>
    <w:rsid w:val="008C5ECF"/>
    <w:rsid w:val="008C777D"/>
    <w:rsid w:val="008D192C"/>
    <w:rsid w:val="008D2D05"/>
    <w:rsid w:val="008D43A1"/>
    <w:rsid w:val="008D65E5"/>
    <w:rsid w:val="008D6C79"/>
    <w:rsid w:val="008D75B4"/>
    <w:rsid w:val="008D769F"/>
    <w:rsid w:val="008D7A29"/>
    <w:rsid w:val="008E0232"/>
    <w:rsid w:val="008E1804"/>
    <w:rsid w:val="008E2337"/>
    <w:rsid w:val="008E3FA9"/>
    <w:rsid w:val="008E45D5"/>
    <w:rsid w:val="008E4AD6"/>
    <w:rsid w:val="008E743F"/>
    <w:rsid w:val="008E77F2"/>
    <w:rsid w:val="008F0F0C"/>
    <w:rsid w:val="008F1A0E"/>
    <w:rsid w:val="008F1F3C"/>
    <w:rsid w:val="008F2BEF"/>
    <w:rsid w:val="008F3395"/>
    <w:rsid w:val="008F35DF"/>
    <w:rsid w:val="008F545C"/>
    <w:rsid w:val="008F574D"/>
    <w:rsid w:val="008F5E15"/>
    <w:rsid w:val="008F64BD"/>
    <w:rsid w:val="008F7A01"/>
    <w:rsid w:val="00900169"/>
    <w:rsid w:val="00902747"/>
    <w:rsid w:val="00903A91"/>
    <w:rsid w:val="00904673"/>
    <w:rsid w:val="00905214"/>
    <w:rsid w:val="00905DA7"/>
    <w:rsid w:val="00905E88"/>
    <w:rsid w:val="0090621B"/>
    <w:rsid w:val="0091032D"/>
    <w:rsid w:val="00910AD0"/>
    <w:rsid w:val="00910DEF"/>
    <w:rsid w:val="009130BE"/>
    <w:rsid w:val="009131B6"/>
    <w:rsid w:val="009136B0"/>
    <w:rsid w:val="00913C93"/>
    <w:rsid w:val="00914023"/>
    <w:rsid w:val="00915096"/>
    <w:rsid w:val="0091535B"/>
    <w:rsid w:val="00915B77"/>
    <w:rsid w:val="0091759F"/>
    <w:rsid w:val="0092110A"/>
    <w:rsid w:val="009226A7"/>
    <w:rsid w:val="0092374C"/>
    <w:rsid w:val="00924D3B"/>
    <w:rsid w:val="0092558D"/>
    <w:rsid w:val="00925F93"/>
    <w:rsid w:val="00926258"/>
    <w:rsid w:val="00926B12"/>
    <w:rsid w:val="0093095D"/>
    <w:rsid w:val="0093184D"/>
    <w:rsid w:val="0093195A"/>
    <w:rsid w:val="00931AB9"/>
    <w:rsid w:val="00933563"/>
    <w:rsid w:val="00933799"/>
    <w:rsid w:val="00933C60"/>
    <w:rsid w:val="00933DE0"/>
    <w:rsid w:val="00934991"/>
    <w:rsid w:val="00934AFA"/>
    <w:rsid w:val="0093636B"/>
    <w:rsid w:val="00940A26"/>
    <w:rsid w:val="0094189F"/>
    <w:rsid w:val="00943903"/>
    <w:rsid w:val="0094395C"/>
    <w:rsid w:val="00943A2D"/>
    <w:rsid w:val="00944E5A"/>
    <w:rsid w:val="00946385"/>
    <w:rsid w:val="00947BFD"/>
    <w:rsid w:val="00951A21"/>
    <w:rsid w:val="00952428"/>
    <w:rsid w:val="00953FB1"/>
    <w:rsid w:val="00953FB2"/>
    <w:rsid w:val="00954D6E"/>
    <w:rsid w:val="00954FC0"/>
    <w:rsid w:val="0096089C"/>
    <w:rsid w:val="00961E5A"/>
    <w:rsid w:val="00964062"/>
    <w:rsid w:val="009661A5"/>
    <w:rsid w:val="00966B58"/>
    <w:rsid w:val="0097199C"/>
    <w:rsid w:val="00973BC2"/>
    <w:rsid w:val="00973FE7"/>
    <w:rsid w:val="00974585"/>
    <w:rsid w:val="009774CE"/>
    <w:rsid w:val="009836B6"/>
    <w:rsid w:val="00984D2A"/>
    <w:rsid w:val="00985606"/>
    <w:rsid w:val="00986BF2"/>
    <w:rsid w:val="00987CDD"/>
    <w:rsid w:val="0099230B"/>
    <w:rsid w:val="0099551F"/>
    <w:rsid w:val="009964CF"/>
    <w:rsid w:val="00997DA0"/>
    <w:rsid w:val="00997DD6"/>
    <w:rsid w:val="009A00C8"/>
    <w:rsid w:val="009A2ACD"/>
    <w:rsid w:val="009A355B"/>
    <w:rsid w:val="009A37F1"/>
    <w:rsid w:val="009A4916"/>
    <w:rsid w:val="009A570B"/>
    <w:rsid w:val="009A58FA"/>
    <w:rsid w:val="009A7B5D"/>
    <w:rsid w:val="009B0FC1"/>
    <w:rsid w:val="009B151E"/>
    <w:rsid w:val="009B1E3E"/>
    <w:rsid w:val="009B34F7"/>
    <w:rsid w:val="009B3AD9"/>
    <w:rsid w:val="009B7775"/>
    <w:rsid w:val="009B7D4C"/>
    <w:rsid w:val="009C0888"/>
    <w:rsid w:val="009C16DF"/>
    <w:rsid w:val="009C1A9C"/>
    <w:rsid w:val="009C1C94"/>
    <w:rsid w:val="009C260C"/>
    <w:rsid w:val="009C28AF"/>
    <w:rsid w:val="009C30D8"/>
    <w:rsid w:val="009C5B39"/>
    <w:rsid w:val="009C5F3F"/>
    <w:rsid w:val="009C6417"/>
    <w:rsid w:val="009C710F"/>
    <w:rsid w:val="009C7C53"/>
    <w:rsid w:val="009D03CE"/>
    <w:rsid w:val="009D23B2"/>
    <w:rsid w:val="009D4B04"/>
    <w:rsid w:val="009D59E6"/>
    <w:rsid w:val="009D5EE1"/>
    <w:rsid w:val="009D60E9"/>
    <w:rsid w:val="009E12F5"/>
    <w:rsid w:val="009E1C74"/>
    <w:rsid w:val="009E2829"/>
    <w:rsid w:val="009E28C0"/>
    <w:rsid w:val="009E2E63"/>
    <w:rsid w:val="009E3735"/>
    <w:rsid w:val="009E395A"/>
    <w:rsid w:val="009E3B93"/>
    <w:rsid w:val="009E458C"/>
    <w:rsid w:val="009E4816"/>
    <w:rsid w:val="009E481A"/>
    <w:rsid w:val="009E48CB"/>
    <w:rsid w:val="009E4C00"/>
    <w:rsid w:val="009E5938"/>
    <w:rsid w:val="009E5CAC"/>
    <w:rsid w:val="009E61BA"/>
    <w:rsid w:val="009E744F"/>
    <w:rsid w:val="009F083B"/>
    <w:rsid w:val="009F20AF"/>
    <w:rsid w:val="009F2F1B"/>
    <w:rsid w:val="009F328E"/>
    <w:rsid w:val="009F54E9"/>
    <w:rsid w:val="009F7130"/>
    <w:rsid w:val="009F7A4F"/>
    <w:rsid w:val="009F7DC6"/>
    <w:rsid w:val="009F7E14"/>
    <w:rsid w:val="00A00465"/>
    <w:rsid w:val="00A0300F"/>
    <w:rsid w:val="00A03697"/>
    <w:rsid w:val="00A05180"/>
    <w:rsid w:val="00A053B5"/>
    <w:rsid w:val="00A063CF"/>
    <w:rsid w:val="00A07721"/>
    <w:rsid w:val="00A0798C"/>
    <w:rsid w:val="00A07DCA"/>
    <w:rsid w:val="00A110BB"/>
    <w:rsid w:val="00A1143A"/>
    <w:rsid w:val="00A115E7"/>
    <w:rsid w:val="00A129BB"/>
    <w:rsid w:val="00A132CF"/>
    <w:rsid w:val="00A14858"/>
    <w:rsid w:val="00A1550F"/>
    <w:rsid w:val="00A15A67"/>
    <w:rsid w:val="00A16442"/>
    <w:rsid w:val="00A16BFA"/>
    <w:rsid w:val="00A16DE9"/>
    <w:rsid w:val="00A16DED"/>
    <w:rsid w:val="00A21047"/>
    <w:rsid w:val="00A211DB"/>
    <w:rsid w:val="00A24BDF"/>
    <w:rsid w:val="00A25135"/>
    <w:rsid w:val="00A2671D"/>
    <w:rsid w:val="00A276F9"/>
    <w:rsid w:val="00A277B2"/>
    <w:rsid w:val="00A30B20"/>
    <w:rsid w:val="00A31130"/>
    <w:rsid w:val="00A31A64"/>
    <w:rsid w:val="00A32EAB"/>
    <w:rsid w:val="00A34B33"/>
    <w:rsid w:val="00A35417"/>
    <w:rsid w:val="00A3551A"/>
    <w:rsid w:val="00A357EF"/>
    <w:rsid w:val="00A37D27"/>
    <w:rsid w:val="00A37F29"/>
    <w:rsid w:val="00A40E8B"/>
    <w:rsid w:val="00A42382"/>
    <w:rsid w:val="00A43093"/>
    <w:rsid w:val="00A4335C"/>
    <w:rsid w:val="00A43C78"/>
    <w:rsid w:val="00A43ED7"/>
    <w:rsid w:val="00A455A5"/>
    <w:rsid w:val="00A47244"/>
    <w:rsid w:val="00A53419"/>
    <w:rsid w:val="00A53667"/>
    <w:rsid w:val="00A54214"/>
    <w:rsid w:val="00A54223"/>
    <w:rsid w:val="00A55F13"/>
    <w:rsid w:val="00A561DC"/>
    <w:rsid w:val="00A5723C"/>
    <w:rsid w:val="00A57244"/>
    <w:rsid w:val="00A573F4"/>
    <w:rsid w:val="00A57F55"/>
    <w:rsid w:val="00A607B6"/>
    <w:rsid w:val="00A61FA6"/>
    <w:rsid w:val="00A62770"/>
    <w:rsid w:val="00A62B0A"/>
    <w:rsid w:val="00A62F33"/>
    <w:rsid w:val="00A647C5"/>
    <w:rsid w:val="00A654B0"/>
    <w:rsid w:val="00A65DB6"/>
    <w:rsid w:val="00A66DAA"/>
    <w:rsid w:val="00A676BA"/>
    <w:rsid w:val="00A701B3"/>
    <w:rsid w:val="00A707E8"/>
    <w:rsid w:val="00A715F5"/>
    <w:rsid w:val="00A71EC2"/>
    <w:rsid w:val="00A722EB"/>
    <w:rsid w:val="00A75382"/>
    <w:rsid w:val="00A7654C"/>
    <w:rsid w:val="00A77800"/>
    <w:rsid w:val="00A810B5"/>
    <w:rsid w:val="00A837EC"/>
    <w:rsid w:val="00A83E1E"/>
    <w:rsid w:val="00A8486A"/>
    <w:rsid w:val="00A8553A"/>
    <w:rsid w:val="00A862D7"/>
    <w:rsid w:val="00A91934"/>
    <w:rsid w:val="00A932B7"/>
    <w:rsid w:val="00A93E0A"/>
    <w:rsid w:val="00A95BE8"/>
    <w:rsid w:val="00A96866"/>
    <w:rsid w:val="00A9751C"/>
    <w:rsid w:val="00AA0BE3"/>
    <w:rsid w:val="00AA4B2C"/>
    <w:rsid w:val="00AA60FF"/>
    <w:rsid w:val="00AA6523"/>
    <w:rsid w:val="00AA653D"/>
    <w:rsid w:val="00AA75E8"/>
    <w:rsid w:val="00AA7A29"/>
    <w:rsid w:val="00AB0FC0"/>
    <w:rsid w:val="00AB2927"/>
    <w:rsid w:val="00AB45B7"/>
    <w:rsid w:val="00AB46D7"/>
    <w:rsid w:val="00AB5755"/>
    <w:rsid w:val="00AB6DC7"/>
    <w:rsid w:val="00AB6E2A"/>
    <w:rsid w:val="00AB7D38"/>
    <w:rsid w:val="00AC0128"/>
    <w:rsid w:val="00AC05EA"/>
    <w:rsid w:val="00AC0F97"/>
    <w:rsid w:val="00AC1687"/>
    <w:rsid w:val="00AC27F6"/>
    <w:rsid w:val="00AC3A4F"/>
    <w:rsid w:val="00AC5486"/>
    <w:rsid w:val="00AC67C9"/>
    <w:rsid w:val="00AC7518"/>
    <w:rsid w:val="00AC7707"/>
    <w:rsid w:val="00AC7D91"/>
    <w:rsid w:val="00AD1B42"/>
    <w:rsid w:val="00AD4708"/>
    <w:rsid w:val="00AD7AC2"/>
    <w:rsid w:val="00AE0D5D"/>
    <w:rsid w:val="00AE1B99"/>
    <w:rsid w:val="00AE3236"/>
    <w:rsid w:val="00AE3F7B"/>
    <w:rsid w:val="00AE6010"/>
    <w:rsid w:val="00AE657E"/>
    <w:rsid w:val="00AE6D46"/>
    <w:rsid w:val="00AE6D6E"/>
    <w:rsid w:val="00AE6DB2"/>
    <w:rsid w:val="00AF008A"/>
    <w:rsid w:val="00AF0407"/>
    <w:rsid w:val="00AF076D"/>
    <w:rsid w:val="00AF21AF"/>
    <w:rsid w:val="00AF2AD4"/>
    <w:rsid w:val="00AF4014"/>
    <w:rsid w:val="00AF63C6"/>
    <w:rsid w:val="00B018BE"/>
    <w:rsid w:val="00B0288C"/>
    <w:rsid w:val="00B02EAE"/>
    <w:rsid w:val="00B02F17"/>
    <w:rsid w:val="00B03286"/>
    <w:rsid w:val="00B045F6"/>
    <w:rsid w:val="00B05257"/>
    <w:rsid w:val="00B0671E"/>
    <w:rsid w:val="00B07063"/>
    <w:rsid w:val="00B07EB8"/>
    <w:rsid w:val="00B105EB"/>
    <w:rsid w:val="00B10AAC"/>
    <w:rsid w:val="00B11693"/>
    <w:rsid w:val="00B1276F"/>
    <w:rsid w:val="00B1598F"/>
    <w:rsid w:val="00B15FEF"/>
    <w:rsid w:val="00B171AC"/>
    <w:rsid w:val="00B216C7"/>
    <w:rsid w:val="00B21791"/>
    <w:rsid w:val="00B238DE"/>
    <w:rsid w:val="00B23A2E"/>
    <w:rsid w:val="00B24408"/>
    <w:rsid w:val="00B244E4"/>
    <w:rsid w:val="00B25776"/>
    <w:rsid w:val="00B265F4"/>
    <w:rsid w:val="00B30068"/>
    <w:rsid w:val="00B3077F"/>
    <w:rsid w:val="00B31874"/>
    <w:rsid w:val="00B32BA3"/>
    <w:rsid w:val="00B33028"/>
    <w:rsid w:val="00B33DBD"/>
    <w:rsid w:val="00B35F22"/>
    <w:rsid w:val="00B40810"/>
    <w:rsid w:val="00B42D95"/>
    <w:rsid w:val="00B4310C"/>
    <w:rsid w:val="00B44219"/>
    <w:rsid w:val="00B44302"/>
    <w:rsid w:val="00B45215"/>
    <w:rsid w:val="00B45A39"/>
    <w:rsid w:val="00B46662"/>
    <w:rsid w:val="00B46C5D"/>
    <w:rsid w:val="00B50650"/>
    <w:rsid w:val="00B52B70"/>
    <w:rsid w:val="00B53310"/>
    <w:rsid w:val="00B54030"/>
    <w:rsid w:val="00B54388"/>
    <w:rsid w:val="00B549CC"/>
    <w:rsid w:val="00B56524"/>
    <w:rsid w:val="00B56D23"/>
    <w:rsid w:val="00B56EA4"/>
    <w:rsid w:val="00B624A1"/>
    <w:rsid w:val="00B62E1A"/>
    <w:rsid w:val="00B62ED6"/>
    <w:rsid w:val="00B65BD5"/>
    <w:rsid w:val="00B66225"/>
    <w:rsid w:val="00B713CC"/>
    <w:rsid w:val="00B71FF7"/>
    <w:rsid w:val="00B75E4E"/>
    <w:rsid w:val="00B7609F"/>
    <w:rsid w:val="00B76181"/>
    <w:rsid w:val="00B76C7F"/>
    <w:rsid w:val="00B817B7"/>
    <w:rsid w:val="00B821AD"/>
    <w:rsid w:val="00B82BF0"/>
    <w:rsid w:val="00B832E5"/>
    <w:rsid w:val="00B83AEE"/>
    <w:rsid w:val="00B847F6"/>
    <w:rsid w:val="00B84895"/>
    <w:rsid w:val="00B864AA"/>
    <w:rsid w:val="00B86B20"/>
    <w:rsid w:val="00B9015A"/>
    <w:rsid w:val="00B902C8"/>
    <w:rsid w:val="00B91231"/>
    <w:rsid w:val="00B92561"/>
    <w:rsid w:val="00B9261C"/>
    <w:rsid w:val="00B92ADB"/>
    <w:rsid w:val="00B94A9A"/>
    <w:rsid w:val="00B954D7"/>
    <w:rsid w:val="00B97817"/>
    <w:rsid w:val="00BA03B7"/>
    <w:rsid w:val="00BA11CD"/>
    <w:rsid w:val="00BA1B39"/>
    <w:rsid w:val="00BA30B0"/>
    <w:rsid w:val="00BA3644"/>
    <w:rsid w:val="00BA6284"/>
    <w:rsid w:val="00BA68BA"/>
    <w:rsid w:val="00BA7A2A"/>
    <w:rsid w:val="00BA7B93"/>
    <w:rsid w:val="00BB0DCF"/>
    <w:rsid w:val="00BB20D3"/>
    <w:rsid w:val="00BB44A1"/>
    <w:rsid w:val="00BB61C1"/>
    <w:rsid w:val="00BB78C8"/>
    <w:rsid w:val="00BB7E48"/>
    <w:rsid w:val="00BC1B97"/>
    <w:rsid w:val="00BC3129"/>
    <w:rsid w:val="00BC32FD"/>
    <w:rsid w:val="00BC3937"/>
    <w:rsid w:val="00BC67FC"/>
    <w:rsid w:val="00BC7181"/>
    <w:rsid w:val="00BC7E14"/>
    <w:rsid w:val="00BD2E42"/>
    <w:rsid w:val="00BD36E7"/>
    <w:rsid w:val="00BD43DB"/>
    <w:rsid w:val="00BD6658"/>
    <w:rsid w:val="00BE011F"/>
    <w:rsid w:val="00BE3838"/>
    <w:rsid w:val="00BE5021"/>
    <w:rsid w:val="00BE603C"/>
    <w:rsid w:val="00BE7166"/>
    <w:rsid w:val="00BF027F"/>
    <w:rsid w:val="00BF22EF"/>
    <w:rsid w:val="00BF2C99"/>
    <w:rsid w:val="00BF5D79"/>
    <w:rsid w:val="00BF6C18"/>
    <w:rsid w:val="00C00FD9"/>
    <w:rsid w:val="00C012FD"/>
    <w:rsid w:val="00C018E0"/>
    <w:rsid w:val="00C01D2B"/>
    <w:rsid w:val="00C03B42"/>
    <w:rsid w:val="00C04122"/>
    <w:rsid w:val="00C056E8"/>
    <w:rsid w:val="00C07697"/>
    <w:rsid w:val="00C079AF"/>
    <w:rsid w:val="00C116AA"/>
    <w:rsid w:val="00C11DF7"/>
    <w:rsid w:val="00C12193"/>
    <w:rsid w:val="00C1235B"/>
    <w:rsid w:val="00C16691"/>
    <w:rsid w:val="00C170DB"/>
    <w:rsid w:val="00C20F56"/>
    <w:rsid w:val="00C213F4"/>
    <w:rsid w:val="00C21587"/>
    <w:rsid w:val="00C21798"/>
    <w:rsid w:val="00C218D0"/>
    <w:rsid w:val="00C2190C"/>
    <w:rsid w:val="00C223F6"/>
    <w:rsid w:val="00C2298A"/>
    <w:rsid w:val="00C2383A"/>
    <w:rsid w:val="00C252B2"/>
    <w:rsid w:val="00C264AD"/>
    <w:rsid w:val="00C311EB"/>
    <w:rsid w:val="00C31214"/>
    <w:rsid w:val="00C31C78"/>
    <w:rsid w:val="00C32DD7"/>
    <w:rsid w:val="00C3341C"/>
    <w:rsid w:val="00C34C48"/>
    <w:rsid w:val="00C34D26"/>
    <w:rsid w:val="00C34EEA"/>
    <w:rsid w:val="00C35697"/>
    <w:rsid w:val="00C35AE5"/>
    <w:rsid w:val="00C3675F"/>
    <w:rsid w:val="00C401B3"/>
    <w:rsid w:val="00C4045D"/>
    <w:rsid w:val="00C427B1"/>
    <w:rsid w:val="00C43A9E"/>
    <w:rsid w:val="00C43F8F"/>
    <w:rsid w:val="00C45728"/>
    <w:rsid w:val="00C52332"/>
    <w:rsid w:val="00C52875"/>
    <w:rsid w:val="00C529ED"/>
    <w:rsid w:val="00C5435A"/>
    <w:rsid w:val="00C54E9D"/>
    <w:rsid w:val="00C54EC5"/>
    <w:rsid w:val="00C550FC"/>
    <w:rsid w:val="00C55435"/>
    <w:rsid w:val="00C5551E"/>
    <w:rsid w:val="00C5557D"/>
    <w:rsid w:val="00C55EBD"/>
    <w:rsid w:val="00C56073"/>
    <w:rsid w:val="00C57453"/>
    <w:rsid w:val="00C60C36"/>
    <w:rsid w:val="00C6146A"/>
    <w:rsid w:val="00C6271A"/>
    <w:rsid w:val="00C70220"/>
    <w:rsid w:val="00C71A3A"/>
    <w:rsid w:val="00C72130"/>
    <w:rsid w:val="00C7247B"/>
    <w:rsid w:val="00C76FAF"/>
    <w:rsid w:val="00C77580"/>
    <w:rsid w:val="00C775EC"/>
    <w:rsid w:val="00C802E8"/>
    <w:rsid w:val="00C805AA"/>
    <w:rsid w:val="00C8158B"/>
    <w:rsid w:val="00C81613"/>
    <w:rsid w:val="00C823D4"/>
    <w:rsid w:val="00C825B3"/>
    <w:rsid w:val="00C835F3"/>
    <w:rsid w:val="00C87421"/>
    <w:rsid w:val="00C879AC"/>
    <w:rsid w:val="00C87EA5"/>
    <w:rsid w:val="00C91738"/>
    <w:rsid w:val="00C92620"/>
    <w:rsid w:val="00C92CEC"/>
    <w:rsid w:val="00C93AB1"/>
    <w:rsid w:val="00C948DA"/>
    <w:rsid w:val="00C95306"/>
    <w:rsid w:val="00C95EAF"/>
    <w:rsid w:val="00C960B1"/>
    <w:rsid w:val="00CA08D8"/>
    <w:rsid w:val="00CA0B95"/>
    <w:rsid w:val="00CA29C2"/>
    <w:rsid w:val="00CA2EAE"/>
    <w:rsid w:val="00CA33F2"/>
    <w:rsid w:val="00CA4575"/>
    <w:rsid w:val="00CA505A"/>
    <w:rsid w:val="00CA57E3"/>
    <w:rsid w:val="00CA744F"/>
    <w:rsid w:val="00CB2272"/>
    <w:rsid w:val="00CB290C"/>
    <w:rsid w:val="00CB3664"/>
    <w:rsid w:val="00CB4CC4"/>
    <w:rsid w:val="00CC04CE"/>
    <w:rsid w:val="00CC1AA4"/>
    <w:rsid w:val="00CC2225"/>
    <w:rsid w:val="00CC453B"/>
    <w:rsid w:val="00CC4D12"/>
    <w:rsid w:val="00CC4F68"/>
    <w:rsid w:val="00CC5449"/>
    <w:rsid w:val="00CC54AC"/>
    <w:rsid w:val="00CC65AD"/>
    <w:rsid w:val="00CC6B93"/>
    <w:rsid w:val="00CC79B9"/>
    <w:rsid w:val="00CC7FC3"/>
    <w:rsid w:val="00CD21C0"/>
    <w:rsid w:val="00CD2ABC"/>
    <w:rsid w:val="00CD2D61"/>
    <w:rsid w:val="00CD4E5C"/>
    <w:rsid w:val="00CD51D6"/>
    <w:rsid w:val="00CD6D93"/>
    <w:rsid w:val="00CD70F9"/>
    <w:rsid w:val="00CD74E0"/>
    <w:rsid w:val="00CE06D8"/>
    <w:rsid w:val="00CE1ADD"/>
    <w:rsid w:val="00CE676D"/>
    <w:rsid w:val="00CE69E5"/>
    <w:rsid w:val="00CE6BB5"/>
    <w:rsid w:val="00CE7532"/>
    <w:rsid w:val="00CE7D83"/>
    <w:rsid w:val="00CF2CBF"/>
    <w:rsid w:val="00CF41BE"/>
    <w:rsid w:val="00CF4CBE"/>
    <w:rsid w:val="00CF4F93"/>
    <w:rsid w:val="00CF515B"/>
    <w:rsid w:val="00CF6C8A"/>
    <w:rsid w:val="00CF7134"/>
    <w:rsid w:val="00D01A95"/>
    <w:rsid w:val="00D01EE1"/>
    <w:rsid w:val="00D0288F"/>
    <w:rsid w:val="00D06470"/>
    <w:rsid w:val="00D069F5"/>
    <w:rsid w:val="00D0744A"/>
    <w:rsid w:val="00D07A48"/>
    <w:rsid w:val="00D07B1F"/>
    <w:rsid w:val="00D10EB7"/>
    <w:rsid w:val="00D10F5A"/>
    <w:rsid w:val="00D120C3"/>
    <w:rsid w:val="00D1275D"/>
    <w:rsid w:val="00D13402"/>
    <w:rsid w:val="00D134BF"/>
    <w:rsid w:val="00D1528B"/>
    <w:rsid w:val="00D15D3E"/>
    <w:rsid w:val="00D16284"/>
    <w:rsid w:val="00D16537"/>
    <w:rsid w:val="00D1675C"/>
    <w:rsid w:val="00D16ABA"/>
    <w:rsid w:val="00D1744F"/>
    <w:rsid w:val="00D17943"/>
    <w:rsid w:val="00D242B9"/>
    <w:rsid w:val="00D244F0"/>
    <w:rsid w:val="00D25F1C"/>
    <w:rsid w:val="00D2613F"/>
    <w:rsid w:val="00D27740"/>
    <w:rsid w:val="00D278C1"/>
    <w:rsid w:val="00D30C0A"/>
    <w:rsid w:val="00D31395"/>
    <w:rsid w:val="00D322AD"/>
    <w:rsid w:val="00D325A0"/>
    <w:rsid w:val="00D3379C"/>
    <w:rsid w:val="00D33FCE"/>
    <w:rsid w:val="00D3449D"/>
    <w:rsid w:val="00D34E2D"/>
    <w:rsid w:val="00D35226"/>
    <w:rsid w:val="00D35368"/>
    <w:rsid w:val="00D3627A"/>
    <w:rsid w:val="00D36682"/>
    <w:rsid w:val="00D40045"/>
    <w:rsid w:val="00D41E8A"/>
    <w:rsid w:val="00D42157"/>
    <w:rsid w:val="00D44C9C"/>
    <w:rsid w:val="00D45BED"/>
    <w:rsid w:val="00D460E0"/>
    <w:rsid w:val="00D475EF"/>
    <w:rsid w:val="00D47730"/>
    <w:rsid w:val="00D50403"/>
    <w:rsid w:val="00D5202D"/>
    <w:rsid w:val="00D53F76"/>
    <w:rsid w:val="00D54AE4"/>
    <w:rsid w:val="00D554A2"/>
    <w:rsid w:val="00D57177"/>
    <w:rsid w:val="00D60CE0"/>
    <w:rsid w:val="00D60E43"/>
    <w:rsid w:val="00D615FD"/>
    <w:rsid w:val="00D61E46"/>
    <w:rsid w:val="00D61F49"/>
    <w:rsid w:val="00D6298C"/>
    <w:rsid w:val="00D63072"/>
    <w:rsid w:val="00D63658"/>
    <w:rsid w:val="00D6494F"/>
    <w:rsid w:val="00D64F28"/>
    <w:rsid w:val="00D64F5E"/>
    <w:rsid w:val="00D65464"/>
    <w:rsid w:val="00D70BF5"/>
    <w:rsid w:val="00D71F03"/>
    <w:rsid w:val="00D72866"/>
    <w:rsid w:val="00D737D1"/>
    <w:rsid w:val="00D75528"/>
    <w:rsid w:val="00D762A8"/>
    <w:rsid w:val="00D768B6"/>
    <w:rsid w:val="00D76A75"/>
    <w:rsid w:val="00D76F40"/>
    <w:rsid w:val="00D7720E"/>
    <w:rsid w:val="00D776CD"/>
    <w:rsid w:val="00D77726"/>
    <w:rsid w:val="00D83A6B"/>
    <w:rsid w:val="00D84009"/>
    <w:rsid w:val="00D85514"/>
    <w:rsid w:val="00D85DF0"/>
    <w:rsid w:val="00D86538"/>
    <w:rsid w:val="00D871AA"/>
    <w:rsid w:val="00D87635"/>
    <w:rsid w:val="00D90B0A"/>
    <w:rsid w:val="00D91657"/>
    <w:rsid w:val="00D928C9"/>
    <w:rsid w:val="00D93425"/>
    <w:rsid w:val="00D94169"/>
    <w:rsid w:val="00D95C29"/>
    <w:rsid w:val="00D968EE"/>
    <w:rsid w:val="00DA02C3"/>
    <w:rsid w:val="00DA3119"/>
    <w:rsid w:val="00DA338C"/>
    <w:rsid w:val="00DA3435"/>
    <w:rsid w:val="00DA3587"/>
    <w:rsid w:val="00DA394B"/>
    <w:rsid w:val="00DA60FE"/>
    <w:rsid w:val="00DA7B37"/>
    <w:rsid w:val="00DB3789"/>
    <w:rsid w:val="00DB3C8A"/>
    <w:rsid w:val="00DB4A88"/>
    <w:rsid w:val="00DB5140"/>
    <w:rsid w:val="00DB6023"/>
    <w:rsid w:val="00DB6328"/>
    <w:rsid w:val="00DB6AD9"/>
    <w:rsid w:val="00DC0540"/>
    <w:rsid w:val="00DC091F"/>
    <w:rsid w:val="00DC1040"/>
    <w:rsid w:val="00DC2759"/>
    <w:rsid w:val="00DC2AD9"/>
    <w:rsid w:val="00DC2FD1"/>
    <w:rsid w:val="00DC305A"/>
    <w:rsid w:val="00DC4C3F"/>
    <w:rsid w:val="00DC56EB"/>
    <w:rsid w:val="00DC6BBF"/>
    <w:rsid w:val="00DD0502"/>
    <w:rsid w:val="00DD06D6"/>
    <w:rsid w:val="00DD1EBA"/>
    <w:rsid w:val="00DD3906"/>
    <w:rsid w:val="00DD47BD"/>
    <w:rsid w:val="00DD50D1"/>
    <w:rsid w:val="00DD5755"/>
    <w:rsid w:val="00DD5EA6"/>
    <w:rsid w:val="00DD601C"/>
    <w:rsid w:val="00DD690F"/>
    <w:rsid w:val="00DD6C71"/>
    <w:rsid w:val="00DD7C73"/>
    <w:rsid w:val="00DD7DED"/>
    <w:rsid w:val="00DE1C92"/>
    <w:rsid w:val="00DE2184"/>
    <w:rsid w:val="00DE252F"/>
    <w:rsid w:val="00DE2F01"/>
    <w:rsid w:val="00DE7A50"/>
    <w:rsid w:val="00DF0A3E"/>
    <w:rsid w:val="00DF1304"/>
    <w:rsid w:val="00DF67B4"/>
    <w:rsid w:val="00E0034A"/>
    <w:rsid w:val="00E0191B"/>
    <w:rsid w:val="00E01E7F"/>
    <w:rsid w:val="00E02179"/>
    <w:rsid w:val="00E02B2D"/>
    <w:rsid w:val="00E03EBD"/>
    <w:rsid w:val="00E040D9"/>
    <w:rsid w:val="00E043E4"/>
    <w:rsid w:val="00E04BBA"/>
    <w:rsid w:val="00E06B50"/>
    <w:rsid w:val="00E07FD2"/>
    <w:rsid w:val="00E10116"/>
    <w:rsid w:val="00E12500"/>
    <w:rsid w:val="00E13D09"/>
    <w:rsid w:val="00E14051"/>
    <w:rsid w:val="00E14275"/>
    <w:rsid w:val="00E14703"/>
    <w:rsid w:val="00E1559B"/>
    <w:rsid w:val="00E16153"/>
    <w:rsid w:val="00E1768B"/>
    <w:rsid w:val="00E20E14"/>
    <w:rsid w:val="00E21156"/>
    <w:rsid w:val="00E21608"/>
    <w:rsid w:val="00E23B79"/>
    <w:rsid w:val="00E23F14"/>
    <w:rsid w:val="00E245D0"/>
    <w:rsid w:val="00E2494A"/>
    <w:rsid w:val="00E250A7"/>
    <w:rsid w:val="00E30393"/>
    <w:rsid w:val="00E30E0C"/>
    <w:rsid w:val="00E31376"/>
    <w:rsid w:val="00E31DC0"/>
    <w:rsid w:val="00E33B94"/>
    <w:rsid w:val="00E33C39"/>
    <w:rsid w:val="00E35CE9"/>
    <w:rsid w:val="00E37BCE"/>
    <w:rsid w:val="00E37FF2"/>
    <w:rsid w:val="00E4064B"/>
    <w:rsid w:val="00E40B16"/>
    <w:rsid w:val="00E4142D"/>
    <w:rsid w:val="00E4494E"/>
    <w:rsid w:val="00E45783"/>
    <w:rsid w:val="00E5009D"/>
    <w:rsid w:val="00E50364"/>
    <w:rsid w:val="00E5044E"/>
    <w:rsid w:val="00E50A9E"/>
    <w:rsid w:val="00E50C51"/>
    <w:rsid w:val="00E5239A"/>
    <w:rsid w:val="00E5327D"/>
    <w:rsid w:val="00E535F3"/>
    <w:rsid w:val="00E544BE"/>
    <w:rsid w:val="00E55642"/>
    <w:rsid w:val="00E6009E"/>
    <w:rsid w:val="00E60B9C"/>
    <w:rsid w:val="00E60FC0"/>
    <w:rsid w:val="00E611A6"/>
    <w:rsid w:val="00E617A4"/>
    <w:rsid w:val="00E61921"/>
    <w:rsid w:val="00E61E45"/>
    <w:rsid w:val="00E61FEA"/>
    <w:rsid w:val="00E620B6"/>
    <w:rsid w:val="00E63E5D"/>
    <w:rsid w:val="00E642C2"/>
    <w:rsid w:val="00E64744"/>
    <w:rsid w:val="00E65912"/>
    <w:rsid w:val="00E701BE"/>
    <w:rsid w:val="00E71A61"/>
    <w:rsid w:val="00E71CAA"/>
    <w:rsid w:val="00E722FB"/>
    <w:rsid w:val="00E724D6"/>
    <w:rsid w:val="00E739DB"/>
    <w:rsid w:val="00E74013"/>
    <w:rsid w:val="00E759CE"/>
    <w:rsid w:val="00E75BFD"/>
    <w:rsid w:val="00E77C42"/>
    <w:rsid w:val="00E77F2D"/>
    <w:rsid w:val="00E8016A"/>
    <w:rsid w:val="00E8030C"/>
    <w:rsid w:val="00E818A8"/>
    <w:rsid w:val="00E81996"/>
    <w:rsid w:val="00E81A2B"/>
    <w:rsid w:val="00E830FF"/>
    <w:rsid w:val="00E90EA8"/>
    <w:rsid w:val="00E9109D"/>
    <w:rsid w:val="00E93210"/>
    <w:rsid w:val="00E93682"/>
    <w:rsid w:val="00E94E95"/>
    <w:rsid w:val="00E9696E"/>
    <w:rsid w:val="00E97522"/>
    <w:rsid w:val="00E97EBE"/>
    <w:rsid w:val="00EA01AF"/>
    <w:rsid w:val="00EA0F73"/>
    <w:rsid w:val="00EA0F8E"/>
    <w:rsid w:val="00EA1747"/>
    <w:rsid w:val="00EA1C2E"/>
    <w:rsid w:val="00EA1FB9"/>
    <w:rsid w:val="00EA2161"/>
    <w:rsid w:val="00EA322A"/>
    <w:rsid w:val="00EA3F4B"/>
    <w:rsid w:val="00EA57B3"/>
    <w:rsid w:val="00EA5E9B"/>
    <w:rsid w:val="00EA6274"/>
    <w:rsid w:val="00EA64FB"/>
    <w:rsid w:val="00EA66A3"/>
    <w:rsid w:val="00EA7815"/>
    <w:rsid w:val="00EB0061"/>
    <w:rsid w:val="00EB092E"/>
    <w:rsid w:val="00EB0EF8"/>
    <w:rsid w:val="00EB1BB7"/>
    <w:rsid w:val="00EB2485"/>
    <w:rsid w:val="00EB30EA"/>
    <w:rsid w:val="00EB4772"/>
    <w:rsid w:val="00EB5CB7"/>
    <w:rsid w:val="00EC19E2"/>
    <w:rsid w:val="00EC2196"/>
    <w:rsid w:val="00EC2328"/>
    <w:rsid w:val="00EC41D6"/>
    <w:rsid w:val="00EC41FA"/>
    <w:rsid w:val="00EC4919"/>
    <w:rsid w:val="00EC53DC"/>
    <w:rsid w:val="00EC61D5"/>
    <w:rsid w:val="00ED0EF4"/>
    <w:rsid w:val="00ED12F4"/>
    <w:rsid w:val="00ED177B"/>
    <w:rsid w:val="00ED42AB"/>
    <w:rsid w:val="00ED56C2"/>
    <w:rsid w:val="00ED595D"/>
    <w:rsid w:val="00ED5966"/>
    <w:rsid w:val="00ED613A"/>
    <w:rsid w:val="00ED65CA"/>
    <w:rsid w:val="00EE009F"/>
    <w:rsid w:val="00EE0610"/>
    <w:rsid w:val="00EE0DB1"/>
    <w:rsid w:val="00EE10BD"/>
    <w:rsid w:val="00EE296E"/>
    <w:rsid w:val="00EE4A31"/>
    <w:rsid w:val="00EE50F4"/>
    <w:rsid w:val="00EE57BF"/>
    <w:rsid w:val="00EE6284"/>
    <w:rsid w:val="00EE691B"/>
    <w:rsid w:val="00EF0652"/>
    <w:rsid w:val="00EF0BA6"/>
    <w:rsid w:val="00EF0E12"/>
    <w:rsid w:val="00EF12B3"/>
    <w:rsid w:val="00EF242A"/>
    <w:rsid w:val="00EF2AED"/>
    <w:rsid w:val="00EF348C"/>
    <w:rsid w:val="00EF4800"/>
    <w:rsid w:val="00EF4CB7"/>
    <w:rsid w:val="00EF4F04"/>
    <w:rsid w:val="00EF4FD0"/>
    <w:rsid w:val="00EF5204"/>
    <w:rsid w:val="00EF656A"/>
    <w:rsid w:val="00EF678F"/>
    <w:rsid w:val="00EF6AE8"/>
    <w:rsid w:val="00EF6CC2"/>
    <w:rsid w:val="00EF70B1"/>
    <w:rsid w:val="00EF71B1"/>
    <w:rsid w:val="00EF76FF"/>
    <w:rsid w:val="00EF7E8F"/>
    <w:rsid w:val="00F0099F"/>
    <w:rsid w:val="00F03F7B"/>
    <w:rsid w:val="00F04E6A"/>
    <w:rsid w:val="00F05793"/>
    <w:rsid w:val="00F06463"/>
    <w:rsid w:val="00F066BF"/>
    <w:rsid w:val="00F06EFF"/>
    <w:rsid w:val="00F079F2"/>
    <w:rsid w:val="00F1129C"/>
    <w:rsid w:val="00F1311B"/>
    <w:rsid w:val="00F13F1D"/>
    <w:rsid w:val="00F1638E"/>
    <w:rsid w:val="00F179D6"/>
    <w:rsid w:val="00F20CEB"/>
    <w:rsid w:val="00F23D74"/>
    <w:rsid w:val="00F23DB3"/>
    <w:rsid w:val="00F24297"/>
    <w:rsid w:val="00F251A7"/>
    <w:rsid w:val="00F26663"/>
    <w:rsid w:val="00F266C0"/>
    <w:rsid w:val="00F30182"/>
    <w:rsid w:val="00F308B0"/>
    <w:rsid w:val="00F30D95"/>
    <w:rsid w:val="00F318D0"/>
    <w:rsid w:val="00F33BEB"/>
    <w:rsid w:val="00F34D04"/>
    <w:rsid w:val="00F35004"/>
    <w:rsid w:val="00F35EA3"/>
    <w:rsid w:val="00F36579"/>
    <w:rsid w:val="00F36688"/>
    <w:rsid w:val="00F3679E"/>
    <w:rsid w:val="00F36C2D"/>
    <w:rsid w:val="00F37D56"/>
    <w:rsid w:val="00F424B8"/>
    <w:rsid w:val="00F4378E"/>
    <w:rsid w:val="00F47E3F"/>
    <w:rsid w:val="00F5140A"/>
    <w:rsid w:val="00F51721"/>
    <w:rsid w:val="00F51EBE"/>
    <w:rsid w:val="00F52FFC"/>
    <w:rsid w:val="00F55F6B"/>
    <w:rsid w:val="00F56A3D"/>
    <w:rsid w:val="00F57EF3"/>
    <w:rsid w:val="00F61C03"/>
    <w:rsid w:val="00F63940"/>
    <w:rsid w:val="00F64562"/>
    <w:rsid w:val="00F6496D"/>
    <w:rsid w:val="00F66113"/>
    <w:rsid w:val="00F665CD"/>
    <w:rsid w:val="00F70E4F"/>
    <w:rsid w:val="00F71001"/>
    <w:rsid w:val="00F71C17"/>
    <w:rsid w:val="00F73095"/>
    <w:rsid w:val="00F73230"/>
    <w:rsid w:val="00F73523"/>
    <w:rsid w:val="00F73920"/>
    <w:rsid w:val="00F74EE5"/>
    <w:rsid w:val="00F74F25"/>
    <w:rsid w:val="00F760D2"/>
    <w:rsid w:val="00F77EB2"/>
    <w:rsid w:val="00F826D3"/>
    <w:rsid w:val="00F82C51"/>
    <w:rsid w:val="00F83644"/>
    <w:rsid w:val="00F83E2D"/>
    <w:rsid w:val="00F845E8"/>
    <w:rsid w:val="00F84F19"/>
    <w:rsid w:val="00F8536E"/>
    <w:rsid w:val="00F86777"/>
    <w:rsid w:val="00F925B6"/>
    <w:rsid w:val="00F92D5B"/>
    <w:rsid w:val="00F92ED4"/>
    <w:rsid w:val="00F947BD"/>
    <w:rsid w:val="00F95F0D"/>
    <w:rsid w:val="00F96FBD"/>
    <w:rsid w:val="00FA0413"/>
    <w:rsid w:val="00FA0794"/>
    <w:rsid w:val="00FA288A"/>
    <w:rsid w:val="00FA34C5"/>
    <w:rsid w:val="00FA4801"/>
    <w:rsid w:val="00FA6BA9"/>
    <w:rsid w:val="00FA73C9"/>
    <w:rsid w:val="00FA74EC"/>
    <w:rsid w:val="00FA786C"/>
    <w:rsid w:val="00FB1B0B"/>
    <w:rsid w:val="00FB3B9C"/>
    <w:rsid w:val="00FB588B"/>
    <w:rsid w:val="00FB6C00"/>
    <w:rsid w:val="00FC1488"/>
    <w:rsid w:val="00FC206D"/>
    <w:rsid w:val="00FC5E9A"/>
    <w:rsid w:val="00FC6713"/>
    <w:rsid w:val="00FC784A"/>
    <w:rsid w:val="00FC7CE6"/>
    <w:rsid w:val="00FD130F"/>
    <w:rsid w:val="00FD1751"/>
    <w:rsid w:val="00FD226A"/>
    <w:rsid w:val="00FD2B66"/>
    <w:rsid w:val="00FD2BE8"/>
    <w:rsid w:val="00FD4226"/>
    <w:rsid w:val="00FD4988"/>
    <w:rsid w:val="00FD5651"/>
    <w:rsid w:val="00FD57EF"/>
    <w:rsid w:val="00FD6B44"/>
    <w:rsid w:val="00FD74FC"/>
    <w:rsid w:val="00FE0915"/>
    <w:rsid w:val="00FE0C19"/>
    <w:rsid w:val="00FE12C4"/>
    <w:rsid w:val="00FE2F2F"/>
    <w:rsid w:val="00FE3371"/>
    <w:rsid w:val="00FE3A10"/>
    <w:rsid w:val="00FE3C6F"/>
    <w:rsid w:val="00FE616A"/>
    <w:rsid w:val="00FE73EC"/>
    <w:rsid w:val="00FF16C0"/>
    <w:rsid w:val="00FF2BD2"/>
    <w:rsid w:val="00FF2C44"/>
    <w:rsid w:val="00FF3FE7"/>
    <w:rsid w:val="00FF4921"/>
    <w:rsid w:val="00FF6987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1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08601A"/>
    <w:pPr>
      <w:keepNext/>
      <w:numPr>
        <w:numId w:val="1"/>
      </w:numPr>
      <w:ind w:right="991"/>
      <w:outlineLvl w:val="0"/>
    </w:pPr>
    <w:rPr>
      <w:rFonts w:ascii="Times New Roman" w:hAnsi="Times New Roman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08601A"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2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01A"/>
    <w:rPr>
      <w:rFonts w:ascii="Times New Roman" w:eastAsia="Times New Roman" w:hAnsi="Times New Roman" w:cs="Times New Roman"/>
      <w:b/>
      <w:i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8601A"/>
    <w:rPr>
      <w:rFonts w:ascii="Times New Roman" w:eastAsia="Times New Roman" w:hAnsi="Times New Roman" w:cs="Times New Roman"/>
      <w:b/>
      <w:color w:val="00000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08601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nhideWhenUsed/>
    <w:rsid w:val="0008601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1A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7A2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character" w:styleId="Nmerodepgina">
    <w:name w:val="page number"/>
    <w:basedOn w:val="Fuentedeprrafopredeter"/>
    <w:rsid w:val="007A23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1A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08601A"/>
    <w:pPr>
      <w:keepNext/>
      <w:numPr>
        <w:numId w:val="1"/>
      </w:numPr>
      <w:ind w:right="991"/>
      <w:outlineLvl w:val="0"/>
    </w:pPr>
    <w:rPr>
      <w:rFonts w:ascii="Times New Roman" w:hAnsi="Times New Roman"/>
      <w:b/>
      <w:i/>
      <w:sz w:val="22"/>
    </w:rPr>
  </w:style>
  <w:style w:type="paragraph" w:styleId="Ttulo2">
    <w:name w:val="heading 2"/>
    <w:basedOn w:val="Normal"/>
    <w:next w:val="Normal"/>
    <w:link w:val="Ttulo2Car"/>
    <w:qFormat/>
    <w:rsid w:val="0008601A"/>
    <w:pPr>
      <w:keepNext/>
      <w:numPr>
        <w:ilvl w:val="1"/>
        <w:numId w:val="1"/>
      </w:numPr>
      <w:jc w:val="right"/>
      <w:outlineLvl w:val="1"/>
    </w:pPr>
    <w:rPr>
      <w:rFonts w:ascii="Times New Roman" w:hAnsi="Times New Roman"/>
      <w:b/>
      <w:color w:val="000000"/>
      <w:sz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A23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8601A"/>
    <w:rPr>
      <w:rFonts w:ascii="Times New Roman" w:eastAsia="Times New Roman" w:hAnsi="Times New Roman" w:cs="Times New Roman"/>
      <w:b/>
      <w:i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08601A"/>
    <w:rPr>
      <w:rFonts w:ascii="Times New Roman" w:eastAsia="Times New Roman" w:hAnsi="Times New Roman" w:cs="Times New Roman"/>
      <w:b/>
      <w:color w:val="000000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08601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nhideWhenUsed/>
    <w:rsid w:val="0008601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01A"/>
    <w:rPr>
      <w:rFonts w:ascii="Arial" w:eastAsia="Times New Roman" w:hAnsi="Arial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60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01A"/>
    <w:rPr>
      <w:rFonts w:ascii="Tahoma" w:eastAsia="Times New Roman" w:hAnsi="Tahoma" w:cs="Tahoma"/>
      <w:sz w:val="16"/>
      <w:szCs w:val="16"/>
      <w:lang w:val="es-ES_tradnl" w:eastAsia="ar-SA"/>
    </w:rPr>
  </w:style>
  <w:style w:type="character" w:customStyle="1" w:styleId="Ttulo4Car">
    <w:name w:val="Título 4 Car"/>
    <w:basedOn w:val="Fuentedeprrafopredeter"/>
    <w:link w:val="Ttulo4"/>
    <w:uiPriority w:val="9"/>
    <w:rsid w:val="007A23B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ar-SA"/>
    </w:rPr>
  </w:style>
  <w:style w:type="character" w:styleId="Nmerodepgina">
    <w:name w:val="page number"/>
    <w:basedOn w:val="Fuentedeprrafopredeter"/>
    <w:rsid w:val="007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9C4C-2B29-4A2E-AE3C-8B3D30FF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kelvyngail@gmail.com</dc:creator>
  <cp:lastModifiedBy>CTNET</cp:lastModifiedBy>
  <cp:revision>3</cp:revision>
  <dcterms:created xsi:type="dcterms:W3CDTF">2015-04-07T13:47:00Z</dcterms:created>
  <dcterms:modified xsi:type="dcterms:W3CDTF">2015-04-07T15:35:00Z</dcterms:modified>
</cp:coreProperties>
</file>