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054EB" w:rsidRDefault="002054EB">
      <w:bookmarkStart w:id="0" w:name="_GoBack"/>
      <w:bookmarkEnd w:id="0"/>
      <w:r>
        <w:rPr>
          <w:b/>
        </w:rPr>
        <w:t>CURSO MANUALIDADES</w:t>
      </w:r>
    </w:p>
    <w:p w:rsidR="002054EB" w:rsidRPr="002054EB" w:rsidRDefault="00D61922" w:rsidP="002054EB">
      <w:r>
        <w:rPr>
          <w:noProof/>
          <w:lang w:val="es-ES" w:eastAsia="es-ES"/>
        </w:rPr>
        <w:drawing>
          <wp:anchor distT="0" distB="0" distL="114300" distR="114300" simplePos="0" relativeHeight="251655168" behindDoc="0" locked="0" layoutInCell="1" allowOverlap="1">
            <wp:simplePos x="0" y="0"/>
            <wp:positionH relativeFrom="column">
              <wp:posOffset>53340</wp:posOffset>
            </wp:positionH>
            <wp:positionV relativeFrom="paragraph">
              <wp:posOffset>369570</wp:posOffset>
            </wp:positionV>
            <wp:extent cx="6032500" cy="3657600"/>
            <wp:effectExtent l="0" t="0" r="0" b="0"/>
            <wp:wrapSquare wrapText="bothSides"/>
            <wp:docPr id="12" name="Imagen 12" descr="C:\Users\Promocion Social\Desktop\resp\INFORMACION\fotos pmdl\fotos patronato manulidades 2\20171005_1525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Promocion Social\Desktop\resp\INFORMACION\fotos pmdl\fotos patronato manulidades 2\20171005_152544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2500" cy="3657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B1B82" w:rsidRDefault="00D61922" w:rsidP="009341B0">
      <w:r>
        <w:rPr>
          <w:noProof/>
          <w:lang w:val="es-ES" w:eastAsia="es-ES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34290</wp:posOffset>
            </wp:positionH>
            <wp:positionV relativeFrom="paragraph">
              <wp:posOffset>4159250</wp:posOffset>
            </wp:positionV>
            <wp:extent cx="6096000" cy="3156585"/>
            <wp:effectExtent l="0" t="0" r="0" b="5715"/>
            <wp:wrapSquare wrapText="bothSides"/>
            <wp:docPr id="9" name="Imagen 9" descr="C:\Users\Promocion Social\Desktop\resp\INFORMACION\fotos pmdl\fotos patro manualidades\20170921_1538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Promocion Social\Desktop\resp\INFORMACION\fotos pmdl\fotos patro manualidades\20170921_15382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3156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A5599" w:rsidRDefault="009B1B82" w:rsidP="009B1B82">
      <w:pPr>
        <w:tabs>
          <w:tab w:val="left" w:pos="5220"/>
        </w:tabs>
      </w:pPr>
      <w:r>
        <w:tab/>
      </w:r>
    </w:p>
    <w:p w:rsidR="009B1B82" w:rsidRDefault="009B1B82" w:rsidP="009B1B82">
      <w:pPr>
        <w:tabs>
          <w:tab w:val="left" w:pos="5220"/>
        </w:tabs>
      </w:pPr>
    </w:p>
    <w:p w:rsidR="009B1B82" w:rsidRPr="009B1B82" w:rsidRDefault="009B1B82" w:rsidP="009B1B82">
      <w:pPr>
        <w:tabs>
          <w:tab w:val="left" w:pos="5220"/>
        </w:tabs>
      </w:pPr>
    </w:p>
    <w:p w:rsidR="002B19D7" w:rsidRPr="001A5599" w:rsidRDefault="001A5599" w:rsidP="001A5599">
      <w:r>
        <w:rPr>
          <w:noProof/>
          <w:lang w:val="es-ES" w:eastAsia="es-ES"/>
        </w:rPr>
        <w:drawing>
          <wp:inline distT="0" distB="0" distL="0" distR="0">
            <wp:extent cx="6296025" cy="3541514"/>
            <wp:effectExtent l="19050" t="0" r="9525" b="0"/>
            <wp:docPr id="8" name="Imagen 8" descr="C:\Users\Promocion Social\Desktop\resp\INFORMACION\fotos pmdl\fotos patro manualidades\20170522_1709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Promocion Social\Desktop\resp\INFORMACION\fotos pmdl\fotos patro manualidades\20170522_17093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35415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19D7" w:rsidRPr="002B19D7" w:rsidRDefault="00D61922" w:rsidP="002B19D7">
      <w:r>
        <w:rPr>
          <w:noProof/>
          <w:lang w:val="es-ES" w:eastAsia="es-ES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200660</wp:posOffset>
            </wp:positionV>
            <wp:extent cx="6153150" cy="3714750"/>
            <wp:effectExtent l="0" t="0" r="0" b="0"/>
            <wp:wrapSquare wrapText="bothSides"/>
            <wp:docPr id="2" name="Imagen 2" descr="C:\Users\Promocion Social\Desktop\resp\INFORMACION\fotos pmdl\fotos patronato tejas\20171115_1619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romocion Social\Desktop\resp\INFORMACION\fotos pmdl\fotos patronato tejas\20171115_16192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14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E795E" w:rsidRPr="002B19D7" w:rsidRDefault="002B19D7" w:rsidP="002B19D7">
      <w:r>
        <w:rPr>
          <w:noProof/>
          <w:lang w:val="es-ES" w:eastAsia="es-ES"/>
        </w:rPr>
        <w:lastRenderedPageBreak/>
        <w:drawing>
          <wp:inline distT="0" distB="0" distL="0" distR="0">
            <wp:extent cx="6229350" cy="4086225"/>
            <wp:effectExtent l="19050" t="0" r="0" b="0"/>
            <wp:docPr id="1" name="Imagen 1" descr="C:\Users\Promocion Social\Desktop\resp\INFORMACION\fotos pmdl\fotos patronato tejas\20171115_1629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romocion Social\Desktop\resp\INFORMACION\fotos pmdl\fotos patronato tejas\20171115_16291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9350" cy="4086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E795E" w:rsidRPr="002B19D7" w:rsidSect="002D78B7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E795E"/>
    <w:rsid w:val="001A5599"/>
    <w:rsid w:val="002054EB"/>
    <w:rsid w:val="002B19D7"/>
    <w:rsid w:val="002D78B7"/>
    <w:rsid w:val="005E795E"/>
    <w:rsid w:val="00787F4F"/>
    <w:rsid w:val="009341B0"/>
    <w:rsid w:val="009B1B82"/>
    <w:rsid w:val="00CA2440"/>
    <w:rsid w:val="00D61922"/>
    <w:rsid w:val="00FB2A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C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5A7D37C0-2F3D-49A8-968E-1C1B0A22BC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EC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D78B7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5E795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E795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5</Words>
  <Characters>28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Promocion Social</dc:creator>
  <cp:lastModifiedBy>PASML</cp:lastModifiedBy>
  <cp:revision>3</cp:revision>
  <dcterms:created xsi:type="dcterms:W3CDTF">2018-04-02T13:38:00Z</dcterms:created>
  <dcterms:modified xsi:type="dcterms:W3CDTF">2018-04-02T13:39:00Z</dcterms:modified>
</cp:coreProperties>
</file>